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C17" w:rsidRDefault="00687C17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500F41">
        <w:rPr>
          <w:rFonts w:ascii="Arial" w:hAnsi="Arial" w:cs="Arial"/>
          <w:sz w:val="18"/>
          <w:szCs w:val="16"/>
        </w:rPr>
        <w:t>DPS.DAG.2613.15.2017</w:t>
      </w:r>
      <w:r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>
        <w:rPr>
          <w:rFonts w:ascii="Arial" w:hAnsi="Arial" w:cs="Arial"/>
          <w:sz w:val="16"/>
          <w:szCs w:val="16"/>
        </w:rPr>
        <w:tab/>
      </w:r>
      <w:r w:rsidR="00E17C11" w:rsidRPr="00E17C11">
        <w:rPr>
          <w:rFonts w:ascii="Arial" w:hAnsi="Arial" w:cs="Arial"/>
          <w:sz w:val="20"/>
          <w:szCs w:val="16"/>
        </w:rPr>
        <w:t>Załącznik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687C17" w:rsidRDefault="00687C17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687C17" w:rsidRDefault="00687C17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687C17" w:rsidRDefault="00687C17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……………………………..</w:t>
      </w:r>
    </w:p>
    <w:p w:rsid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(imię i nazwisko)</w:t>
      </w:r>
    </w:p>
    <w:p w:rsid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……………………………..</w:t>
      </w: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(ulica)</w:t>
      </w:r>
    </w:p>
    <w:p w:rsid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……………………………..</w:t>
      </w: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(miejscowość)</w:t>
      </w:r>
    </w:p>
    <w:p w:rsid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EC76A1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……………………………..</w:t>
      </w:r>
    </w:p>
    <w:p w:rsidR="00133B6F" w:rsidRPr="00EC76A1" w:rsidRDefault="00EC76A1" w:rsidP="00133B6F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  <w:r w:rsidRPr="00EC76A1">
        <w:rPr>
          <w:rFonts w:ascii="Arial" w:hAnsi="Arial" w:cs="Arial"/>
          <w:sz w:val="16"/>
          <w:szCs w:val="16"/>
        </w:rPr>
        <w:t>(telefon)</w:t>
      </w:r>
      <w:r w:rsidR="00133B6F" w:rsidRPr="00EC76A1">
        <w:rPr>
          <w:rFonts w:ascii="Arial" w:hAnsi="Arial" w:cs="Arial"/>
          <w:b/>
          <w:sz w:val="16"/>
          <w:szCs w:val="16"/>
        </w:rPr>
        <w:tab/>
      </w:r>
      <w:r w:rsidR="00133B6F" w:rsidRPr="00EC76A1">
        <w:rPr>
          <w:rFonts w:ascii="Arial" w:hAnsi="Arial" w:cs="Arial"/>
          <w:b/>
          <w:sz w:val="16"/>
          <w:szCs w:val="16"/>
        </w:rPr>
        <w:tab/>
      </w:r>
    </w:p>
    <w:p w:rsidR="00133B6F" w:rsidRPr="009E29D0" w:rsidRDefault="00133B6F" w:rsidP="00133B6F">
      <w:pPr>
        <w:tabs>
          <w:tab w:val="left" w:pos="0"/>
        </w:tabs>
        <w:jc w:val="both"/>
        <w:rPr>
          <w:rFonts w:ascii="Arial" w:hAnsi="Arial" w:cs="Arial"/>
          <w:b/>
          <w:sz w:val="26"/>
          <w:szCs w:val="26"/>
        </w:rPr>
      </w:pPr>
      <w:r w:rsidRPr="00EC76A1"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>
        <w:rPr>
          <w:rFonts w:ascii="Arial" w:hAnsi="Arial" w:cs="Arial"/>
          <w:b/>
          <w:sz w:val="26"/>
          <w:szCs w:val="26"/>
        </w:rPr>
        <w:tab/>
      </w:r>
      <w:r w:rsidRPr="004C18E0">
        <w:rPr>
          <w:rFonts w:ascii="Arial" w:hAnsi="Arial" w:cs="Arial"/>
          <w:b/>
          <w:sz w:val="22"/>
          <w:szCs w:val="22"/>
        </w:rPr>
        <w:tab/>
      </w:r>
    </w:p>
    <w:p w:rsidR="006C33AD" w:rsidRDefault="006C33AD" w:rsidP="00133B6F">
      <w:pPr>
        <w:tabs>
          <w:tab w:val="left" w:pos="0"/>
        </w:tabs>
        <w:jc w:val="center"/>
        <w:rPr>
          <w:rFonts w:ascii="Arial" w:hAnsi="Arial" w:cs="Arial"/>
          <w:sz w:val="28"/>
          <w:szCs w:val="28"/>
        </w:rPr>
      </w:pPr>
    </w:p>
    <w:p w:rsidR="00687C17" w:rsidRDefault="00687C17" w:rsidP="00687C17">
      <w:pPr>
        <w:ind w:left="360"/>
        <w:jc w:val="center"/>
        <w:rPr>
          <w:rFonts w:ascii="Arial Black" w:hAnsi="Arial Black" w:cs="Arial"/>
          <w:b/>
          <w:sz w:val="22"/>
          <w:szCs w:val="22"/>
        </w:rPr>
      </w:pPr>
      <w:r>
        <w:rPr>
          <w:rFonts w:ascii="Arial Black" w:hAnsi="Arial Black" w:cs="Arial"/>
          <w:b/>
          <w:sz w:val="22"/>
          <w:szCs w:val="22"/>
        </w:rPr>
        <w:t>Oświadczenie</w:t>
      </w:r>
    </w:p>
    <w:p w:rsidR="00133B6F" w:rsidRDefault="00133B6F" w:rsidP="00133B6F">
      <w:pPr>
        <w:tabs>
          <w:tab w:val="left" w:pos="0"/>
        </w:tabs>
        <w:jc w:val="center"/>
        <w:rPr>
          <w:rFonts w:ascii="Arial" w:hAnsi="Arial" w:cs="Arial"/>
          <w:sz w:val="28"/>
          <w:szCs w:val="28"/>
        </w:rPr>
      </w:pPr>
    </w:p>
    <w:p w:rsidR="006C33AD" w:rsidRDefault="006C33AD" w:rsidP="006C33AD">
      <w:pPr>
        <w:tabs>
          <w:tab w:val="left" w:pos="5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C33AD" w:rsidRPr="00AB0179" w:rsidRDefault="006C33AD" w:rsidP="00AB0179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2"/>
          <w:szCs w:val="20"/>
        </w:rPr>
      </w:pPr>
      <w:r w:rsidRPr="00AB0179">
        <w:rPr>
          <w:rFonts w:ascii="Arial" w:hAnsi="Arial" w:cs="Arial"/>
          <w:sz w:val="22"/>
          <w:szCs w:val="20"/>
        </w:rPr>
        <w:tab/>
        <w:t>Oświadczam, że jestem zainteresowany kupnem</w:t>
      </w:r>
      <w:r w:rsidR="00377476" w:rsidRPr="00AB0179">
        <w:rPr>
          <w:rFonts w:ascii="Arial" w:hAnsi="Arial" w:cs="Arial"/>
          <w:sz w:val="22"/>
          <w:szCs w:val="20"/>
        </w:rPr>
        <w:t xml:space="preserve"> pieca konwekcyjno – parowego </w:t>
      </w:r>
      <w:proofErr w:type="spellStart"/>
      <w:r w:rsidR="00377476" w:rsidRPr="00AB0179">
        <w:rPr>
          <w:rFonts w:ascii="Arial" w:hAnsi="Arial" w:cs="Arial"/>
          <w:sz w:val="22"/>
          <w:szCs w:val="20"/>
        </w:rPr>
        <w:t>Lainox</w:t>
      </w:r>
      <w:proofErr w:type="spellEnd"/>
      <w:r w:rsidR="00AB0179">
        <w:rPr>
          <w:rFonts w:ascii="Arial" w:hAnsi="Arial" w:cs="Arial"/>
          <w:sz w:val="22"/>
          <w:szCs w:val="20"/>
        </w:rPr>
        <w:t xml:space="preserve"> </w:t>
      </w:r>
      <w:r w:rsidR="00AB0179">
        <w:rPr>
          <w:rFonts w:ascii="Arial" w:hAnsi="Arial" w:cs="Arial"/>
          <w:sz w:val="20"/>
          <w:szCs w:val="20"/>
        </w:rPr>
        <w:t>LX VE110H</w:t>
      </w:r>
      <w:r w:rsidRPr="00AB0179">
        <w:rPr>
          <w:rFonts w:ascii="Arial" w:hAnsi="Arial" w:cs="Arial"/>
          <w:sz w:val="22"/>
          <w:szCs w:val="20"/>
        </w:rPr>
        <w:t xml:space="preserve"> będącego przedmiotem sprzedaży zgodnie z ogłoszeniem z dnia </w:t>
      </w:r>
      <w:r w:rsidR="00687C17" w:rsidRPr="00AB0179">
        <w:rPr>
          <w:rFonts w:ascii="Arial" w:hAnsi="Arial" w:cs="Arial"/>
          <w:sz w:val="22"/>
          <w:szCs w:val="20"/>
        </w:rPr>
        <w:t>13 grudnia</w:t>
      </w:r>
      <w:r w:rsidRPr="00AB0179">
        <w:rPr>
          <w:rFonts w:ascii="Arial" w:hAnsi="Arial" w:cs="Arial"/>
          <w:sz w:val="22"/>
          <w:szCs w:val="20"/>
        </w:rPr>
        <w:t xml:space="preserve"> 201</w:t>
      </w:r>
      <w:r w:rsidR="00687C17" w:rsidRPr="00AB0179">
        <w:rPr>
          <w:rFonts w:ascii="Arial" w:hAnsi="Arial" w:cs="Arial"/>
          <w:sz w:val="22"/>
          <w:szCs w:val="20"/>
        </w:rPr>
        <w:t>7</w:t>
      </w:r>
      <w:r w:rsidRPr="00AB0179">
        <w:rPr>
          <w:rFonts w:ascii="Arial" w:hAnsi="Arial" w:cs="Arial"/>
          <w:sz w:val="22"/>
          <w:szCs w:val="20"/>
        </w:rPr>
        <w:t xml:space="preserve">r. w cenie </w:t>
      </w:r>
      <w:r w:rsidR="00687C17" w:rsidRPr="00AB0179">
        <w:rPr>
          <w:rFonts w:ascii="Arial" w:hAnsi="Arial" w:cs="Arial"/>
          <w:sz w:val="22"/>
          <w:szCs w:val="20"/>
        </w:rPr>
        <w:t>5</w:t>
      </w:r>
      <w:r w:rsidRPr="00AB0179">
        <w:rPr>
          <w:rFonts w:ascii="Arial" w:hAnsi="Arial" w:cs="Arial"/>
          <w:sz w:val="22"/>
          <w:szCs w:val="20"/>
        </w:rPr>
        <w:t xml:space="preserve">00zł brutto. </w:t>
      </w:r>
    </w:p>
    <w:p w:rsidR="00133B6F" w:rsidRDefault="00133B6F" w:rsidP="00133B6F">
      <w:pPr>
        <w:tabs>
          <w:tab w:val="left" w:pos="5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33B6F" w:rsidRDefault="00133B6F" w:rsidP="00133B6F">
      <w:pPr>
        <w:tabs>
          <w:tab w:val="left" w:pos="5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512F1" w:rsidRDefault="006C33AD" w:rsidP="006C33AD">
      <w:pPr>
        <w:tabs>
          <w:tab w:val="left" w:pos="5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87C1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……………………………….</w:t>
      </w:r>
    </w:p>
    <w:p w:rsidR="006C33AD" w:rsidRPr="006C33AD" w:rsidRDefault="006C33AD" w:rsidP="006C33AD">
      <w:pPr>
        <w:tabs>
          <w:tab w:val="left" w:pos="540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87C17">
        <w:rPr>
          <w:rFonts w:ascii="Arial" w:hAnsi="Arial" w:cs="Arial"/>
          <w:sz w:val="20"/>
          <w:szCs w:val="20"/>
        </w:rPr>
        <w:tab/>
      </w:r>
      <w:r w:rsidRPr="006C33AD">
        <w:rPr>
          <w:rFonts w:ascii="Arial" w:hAnsi="Arial" w:cs="Arial"/>
          <w:sz w:val="16"/>
          <w:szCs w:val="16"/>
        </w:rPr>
        <w:t>(data i podpis)</w:t>
      </w:r>
    </w:p>
    <w:p w:rsidR="003613E4" w:rsidRDefault="003613E4" w:rsidP="006C33AD">
      <w:pPr>
        <w:rPr>
          <w:rFonts w:ascii="Arial" w:hAnsi="Arial" w:cs="Arial"/>
          <w:sz w:val="20"/>
          <w:szCs w:val="20"/>
        </w:rPr>
      </w:pPr>
    </w:p>
    <w:p w:rsidR="006C33AD" w:rsidRPr="006C33AD" w:rsidRDefault="006C33AD" w:rsidP="006C33AD">
      <w:pPr>
        <w:tabs>
          <w:tab w:val="left" w:pos="540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6C33AD" w:rsidRDefault="006C33AD" w:rsidP="006C33AD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687C17" w:rsidRDefault="00687C17" w:rsidP="006C33AD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687C17" w:rsidRDefault="00687C17" w:rsidP="006C33AD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687C17" w:rsidRDefault="00687C17" w:rsidP="006C33AD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687C17" w:rsidRDefault="00687C17" w:rsidP="00687C17">
      <w:pPr>
        <w:ind w:left="360"/>
        <w:jc w:val="center"/>
        <w:rPr>
          <w:rFonts w:ascii="Arial Black" w:hAnsi="Arial Black" w:cs="Arial"/>
          <w:b/>
          <w:sz w:val="22"/>
          <w:szCs w:val="22"/>
        </w:rPr>
      </w:pPr>
      <w:r>
        <w:rPr>
          <w:rFonts w:ascii="Arial Black" w:hAnsi="Arial Black" w:cs="Arial"/>
          <w:b/>
          <w:sz w:val="22"/>
          <w:szCs w:val="22"/>
        </w:rPr>
        <w:t>Oświadczenie</w:t>
      </w:r>
    </w:p>
    <w:p w:rsidR="00687C17" w:rsidRDefault="00687C17" w:rsidP="00687C17">
      <w:pPr>
        <w:ind w:left="360"/>
        <w:rPr>
          <w:rFonts w:ascii="Arial" w:hAnsi="Arial" w:cs="Arial"/>
          <w:b/>
          <w:sz w:val="22"/>
          <w:szCs w:val="22"/>
        </w:rPr>
      </w:pPr>
    </w:p>
    <w:p w:rsidR="00687C17" w:rsidRDefault="00AB0179" w:rsidP="00687C17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687C17">
        <w:rPr>
          <w:rFonts w:ascii="Arial" w:hAnsi="Arial" w:cs="Arial"/>
          <w:sz w:val="22"/>
          <w:szCs w:val="22"/>
        </w:rPr>
        <w:t>Wyrażam/nie wyrażam* zgodę na przetwarzanie moich danych osobowych zawartych w ofercie pracy dla potrzeb niezbędnych do realizacji procesu zakupu zgodnie z ustawą z dnia 29.08.1997 r. o ochronie danych osobowych (Dz.U. z 2002 r. Nr 101, poz. 926 z późn.zm.).</w:t>
      </w:r>
    </w:p>
    <w:p w:rsidR="00687C17" w:rsidRDefault="00687C17" w:rsidP="00687C17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87C17" w:rsidRDefault="00687C17" w:rsidP="00687C17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87C17" w:rsidRDefault="00687C17" w:rsidP="00687C17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:rsidR="00687C17" w:rsidRDefault="00687C17" w:rsidP="00687C1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06311A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       </w:t>
      </w:r>
      <w:r w:rsidRPr="0006311A">
        <w:rPr>
          <w:rFonts w:ascii="Arial" w:hAnsi="Arial" w:cs="Arial"/>
          <w:sz w:val="20"/>
          <w:szCs w:val="20"/>
        </w:rPr>
        <w:t>( miejscowość, data 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 podpis )</w:t>
      </w:r>
    </w:p>
    <w:p w:rsidR="00687C17" w:rsidRDefault="00687C17" w:rsidP="00687C1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687C17" w:rsidRDefault="00687C17" w:rsidP="00687C1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687C17" w:rsidRDefault="00687C17" w:rsidP="00687C1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687C17" w:rsidRPr="00687C17" w:rsidRDefault="00687C17" w:rsidP="00687C1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16"/>
          <w:szCs w:val="16"/>
        </w:rPr>
        <w:t>Niewłaściwe skreślić</w:t>
      </w:r>
    </w:p>
    <w:sectPr w:rsidR="00687C17" w:rsidRPr="00687C17" w:rsidSect="00141E17">
      <w:pgSz w:w="11906" w:h="16838"/>
      <w:pgMar w:top="1079" w:right="1080" w:bottom="1079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E5D0C"/>
    <w:multiLevelType w:val="hybridMultilevel"/>
    <w:tmpl w:val="F9C8E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C7916"/>
    <w:multiLevelType w:val="hybridMultilevel"/>
    <w:tmpl w:val="03923E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07448A4"/>
    <w:multiLevelType w:val="hybridMultilevel"/>
    <w:tmpl w:val="FE188FBE"/>
    <w:lvl w:ilvl="0" w:tplc="084452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9E0507"/>
    <w:multiLevelType w:val="hybridMultilevel"/>
    <w:tmpl w:val="F72A90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434079"/>
    <w:multiLevelType w:val="hybridMultilevel"/>
    <w:tmpl w:val="36E68D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5115EB"/>
    <w:multiLevelType w:val="hybridMultilevel"/>
    <w:tmpl w:val="3C70117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794B12"/>
    <w:multiLevelType w:val="hybridMultilevel"/>
    <w:tmpl w:val="8DF2F22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C712E21"/>
    <w:multiLevelType w:val="hybridMultilevel"/>
    <w:tmpl w:val="BC8CDB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218C4"/>
    <w:multiLevelType w:val="hybridMultilevel"/>
    <w:tmpl w:val="9FCAA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6350EF"/>
    <w:multiLevelType w:val="hybridMultilevel"/>
    <w:tmpl w:val="FED870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961597"/>
    <w:multiLevelType w:val="hybridMultilevel"/>
    <w:tmpl w:val="E70EB2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0C4F2E"/>
    <w:multiLevelType w:val="hybridMultilevel"/>
    <w:tmpl w:val="D96CC24A"/>
    <w:lvl w:ilvl="0" w:tplc="0415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2" w15:restartNumberingAfterBreak="0">
    <w:nsid w:val="485F3746"/>
    <w:multiLevelType w:val="hybridMultilevel"/>
    <w:tmpl w:val="A5EE16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8D84B2A"/>
    <w:multiLevelType w:val="hybridMultilevel"/>
    <w:tmpl w:val="9716C1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2776DAE"/>
    <w:multiLevelType w:val="hybridMultilevel"/>
    <w:tmpl w:val="D570DB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5451238"/>
    <w:multiLevelType w:val="hybridMultilevel"/>
    <w:tmpl w:val="3214B0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AC638B0"/>
    <w:multiLevelType w:val="hybridMultilevel"/>
    <w:tmpl w:val="DF2893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67F6315"/>
    <w:multiLevelType w:val="hybridMultilevel"/>
    <w:tmpl w:val="6ED689C4"/>
    <w:lvl w:ilvl="0" w:tplc="7AACAC16">
      <w:start w:val="7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20623"/>
    <w:multiLevelType w:val="multilevel"/>
    <w:tmpl w:val="20384E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AB03E5D"/>
    <w:multiLevelType w:val="hybridMultilevel"/>
    <w:tmpl w:val="E0FE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A0871"/>
    <w:multiLevelType w:val="hybridMultilevel"/>
    <w:tmpl w:val="263C4BF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D3A2212"/>
    <w:multiLevelType w:val="hybridMultilevel"/>
    <w:tmpl w:val="7AA209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FEE4161"/>
    <w:multiLevelType w:val="hybridMultilevel"/>
    <w:tmpl w:val="49C80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E82767"/>
    <w:multiLevelType w:val="hybridMultilevel"/>
    <w:tmpl w:val="ED882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21"/>
  </w:num>
  <w:num w:numId="5">
    <w:abstractNumId w:val="22"/>
  </w:num>
  <w:num w:numId="6">
    <w:abstractNumId w:val="13"/>
  </w:num>
  <w:num w:numId="7">
    <w:abstractNumId w:val="6"/>
  </w:num>
  <w:num w:numId="8">
    <w:abstractNumId w:val="9"/>
  </w:num>
  <w:num w:numId="9">
    <w:abstractNumId w:val="19"/>
  </w:num>
  <w:num w:numId="10">
    <w:abstractNumId w:val="23"/>
  </w:num>
  <w:num w:numId="11">
    <w:abstractNumId w:val="2"/>
  </w:num>
  <w:num w:numId="12">
    <w:abstractNumId w:val="14"/>
  </w:num>
  <w:num w:numId="13">
    <w:abstractNumId w:val="11"/>
  </w:num>
  <w:num w:numId="14">
    <w:abstractNumId w:val="5"/>
  </w:num>
  <w:num w:numId="15">
    <w:abstractNumId w:val="7"/>
  </w:num>
  <w:num w:numId="16">
    <w:abstractNumId w:val="4"/>
  </w:num>
  <w:num w:numId="17">
    <w:abstractNumId w:val="1"/>
  </w:num>
  <w:num w:numId="18">
    <w:abstractNumId w:val="8"/>
  </w:num>
  <w:num w:numId="19">
    <w:abstractNumId w:val="3"/>
  </w:num>
  <w:num w:numId="20">
    <w:abstractNumId w:val="10"/>
  </w:num>
  <w:num w:numId="21">
    <w:abstractNumId w:val="20"/>
  </w:num>
  <w:num w:numId="22">
    <w:abstractNumId w:val="18"/>
  </w:num>
  <w:num w:numId="23">
    <w:abstractNumId w:val="12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F23"/>
    <w:rsid w:val="000005C7"/>
    <w:rsid w:val="0001269D"/>
    <w:rsid w:val="00017557"/>
    <w:rsid w:val="00027C8E"/>
    <w:rsid w:val="00041383"/>
    <w:rsid w:val="0007044B"/>
    <w:rsid w:val="000A345E"/>
    <w:rsid w:val="000B6E4D"/>
    <w:rsid w:val="000C0DBB"/>
    <w:rsid w:val="000D5C6E"/>
    <w:rsid w:val="000F428D"/>
    <w:rsid w:val="001169BB"/>
    <w:rsid w:val="00120F82"/>
    <w:rsid w:val="00122853"/>
    <w:rsid w:val="00124825"/>
    <w:rsid w:val="00131A10"/>
    <w:rsid w:val="00133B6F"/>
    <w:rsid w:val="0013694B"/>
    <w:rsid w:val="00141E17"/>
    <w:rsid w:val="001443AB"/>
    <w:rsid w:val="00152C6C"/>
    <w:rsid w:val="00163D04"/>
    <w:rsid w:val="00166C28"/>
    <w:rsid w:val="001947EF"/>
    <w:rsid w:val="001A3906"/>
    <w:rsid w:val="001B4EAC"/>
    <w:rsid w:val="001B5E2A"/>
    <w:rsid w:val="001E04B3"/>
    <w:rsid w:val="001F3C17"/>
    <w:rsid w:val="00201DA5"/>
    <w:rsid w:val="00214F9F"/>
    <w:rsid w:val="00222B9D"/>
    <w:rsid w:val="0023754D"/>
    <w:rsid w:val="0025391E"/>
    <w:rsid w:val="002857CC"/>
    <w:rsid w:val="00285F4A"/>
    <w:rsid w:val="002C5D0B"/>
    <w:rsid w:val="002E6115"/>
    <w:rsid w:val="002E7C9E"/>
    <w:rsid w:val="002F3449"/>
    <w:rsid w:val="00301883"/>
    <w:rsid w:val="00315675"/>
    <w:rsid w:val="00321032"/>
    <w:rsid w:val="003248FC"/>
    <w:rsid w:val="00347F7E"/>
    <w:rsid w:val="003613E4"/>
    <w:rsid w:val="00362CFF"/>
    <w:rsid w:val="003679C5"/>
    <w:rsid w:val="00370A03"/>
    <w:rsid w:val="00374C62"/>
    <w:rsid w:val="00374C9C"/>
    <w:rsid w:val="00377476"/>
    <w:rsid w:val="00383DF4"/>
    <w:rsid w:val="0038562A"/>
    <w:rsid w:val="003B2591"/>
    <w:rsid w:val="00412FAD"/>
    <w:rsid w:val="00424467"/>
    <w:rsid w:val="004455ED"/>
    <w:rsid w:val="00450163"/>
    <w:rsid w:val="0047640B"/>
    <w:rsid w:val="00484A6D"/>
    <w:rsid w:val="004B6825"/>
    <w:rsid w:val="004C18E0"/>
    <w:rsid w:val="004C1F23"/>
    <w:rsid w:val="004C7464"/>
    <w:rsid w:val="004E1BA9"/>
    <w:rsid w:val="004E6CA1"/>
    <w:rsid w:val="00500F41"/>
    <w:rsid w:val="00503FB6"/>
    <w:rsid w:val="005076A0"/>
    <w:rsid w:val="00520F1D"/>
    <w:rsid w:val="005829BF"/>
    <w:rsid w:val="0059557E"/>
    <w:rsid w:val="00595B0A"/>
    <w:rsid w:val="00595CD8"/>
    <w:rsid w:val="005A4938"/>
    <w:rsid w:val="005A7D77"/>
    <w:rsid w:val="005B15C8"/>
    <w:rsid w:val="005B4725"/>
    <w:rsid w:val="005D683A"/>
    <w:rsid w:val="005F1205"/>
    <w:rsid w:val="00622DD8"/>
    <w:rsid w:val="0064415F"/>
    <w:rsid w:val="00644271"/>
    <w:rsid w:val="006512F1"/>
    <w:rsid w:val="006651D9"/>
    <w:rsid w:val="0067581D"/>
    <w:rsid w:val="00687C17"/>
    <w:rsid w:val="00692D45"/>
    <w:rsid w:val="006942F7"/>
    <w:rsid w:val="006B187B"/>
    <w:rsid w:val="006B5139"/>
    <w:rsid w:val="006C33AD"/>
    <w:rsid w:val="006C3A27"/>
    <w:rsid w:val="006D487B"/>
    <w:rsid w:val="006E2D7D"/>
    <w:rsid w:val="006E6DB6"/>
    <w:rsid w:val="007176D5"/>
    <w:rsid w:val="007445C6"/>
    <w:rsid w:val="00744F3C"/>
    <w:rsid w:val="007517F5"/>
    <w:rsid w:val="00753B9F"/>
    <w:rsid w:val="00790190"/>
    <w:rsid w:val="007904B7"/>
    <w:rsid w:val="007A4BC8"/>
    <w:rsid w:val="007B31A2"/>
    <w:rsid w:val="007C0739"/>
    <w:rsid w:val="007C0A8F"/>
    <w:rsid w:val="0081473F"/>
    <w:rsid w:val="00820199"/>
    <w:rsid w:val="00876EDB"/>
    <w:rsid w:val="00881A5C"/>
    <w:rsid w:val="00887CC6"/>
    <w:rsid w:val="008A67DC"/>
    <w:rsid w:val="008B00E5"/>
    <w:rsid w:val="008B028C"/>
    <w:rsid w:val="008C338B"/>
    <w:rsid w:val="008D6019"/>
    <w:rsid w:val="008E2087"/>
    <w:rsid w:val="008E2B7B"/>
    <w:rsid w:val="009017A9"/>
    <w:rsid w:val="00905EC2"/>
    <w:rsid w:val="00914A92"/>
    <w:rsid w:val="00962DA1"/>
    <w:rsid w:val="0096320A"/>
    <w:rsid w:val="009651C2"/>
    <w:rsid w:val="00971663"/>
    <w:rsid w:val="00986C47"/>
    <w:rsid w:val="00994D1A"/>
    <w:rsid w:val="009A2AED"/>
    <w:rsid w:val="009B09F5"/>
    <w:rsid w:val="009E6089"/>
    <w:rsid w:val="009E62B8"/>
    <w:rsid w:val="00A12B36"/>
    <w:rsid w:val="00A312A6"/>
    <w:rsid w:val="00A43B47"/>
    <w:rsid w:val="00A50989"/>
    <w:rsid w:val="00A52F4A"/>
    <w:rsid w:val="00A77C65"/>
    <w:rsid w:val="00A80A37"/>
    <w:rsid w:val="00AA46D3"/>
    <w:rsid w:val="00AB0179"/>
    <w:rsid w:val="00AB61D1"/>
    <w:rsid w:val="00AD24A6"/>
    <w:rsid w:val="00AE594A"/>
    <w:rsid w:val="00B04230"/>
    <w:rsid w:val="00B06A0F"/>
    <w:rsid w:val="00B2476F"/>
    <w:rsid w:val="00B42C59"/>
    <w:rsid w:val="00B51BE3"/>
    <w:rsid w:val="00B675C1"/>
    <w:rsid w:val="00B81470"/>
    <w:rsid w:val="00B90818"/>
    <w:rsid w:val="00B91109"/>
    <w:rsid w:val="00B958EE"/>
    <w:rsid w:val="00BC0709"/>
    <w:rsid w:val="00BD50CE"/>
    <w:rsid w:val="00BD720B"/>
    <w:rsid w:val="00C05987"/>
    <w:rsid w:val="00C1379C"/>
    <w:rsid w:val="00C25186"/>
    <w:rsid w:val="00C26C0C"/>
    <w:rsid w:val="00C32B28"/>
    <w:rsid w:val="00CB4A6D"/>
    <w:rsid w:val="00CB6211"/>
    <w:rsid w:val="00CC3E20"/>
    <w:rsid w:val="00D1764C"/>
    <w:rsid w:val="00D36AE7"/>
    <w:rsid w:val="00D47BB8"/>
    <w:rsid w:val="00D562E0"/>
    <w:rsid w:val="00D61610"/>
    <w:rsid w:val="00D7795C"/>
    <w:rsid w:val="00D930EE"/>
    <w:rsid w:val="00DA320D"/>
    <w:rsid w:val="00DA56A6"/>
    <w:rsid w:val="00DB38C1"/>
    <w:rsid w:val="00DD5B38"/>
    <w:rsid w:val="00DF39DD"/>
    <w:rsid w:val="00E034F6"/>
    <w:rsid w:val="00E17C11"/>
    <w:rsid w:val="00E32367"/>
    <w:rsid w:val="00E83F5C"/>
    <w:rsid w:val="00EA47E5"/>
    <w:rsid w:val="00EB0B7A"/>
    <w:rsid w:val="00EB633F"/>
    <w:rsid w:val="00EC76A1"/>
    <w:rsid w:val="00ED4FE7"/>
    <w:rsid w:val="00EF210D"/>
    <w:rsid w:val="00EF544F"/>
    <w:rsid w:val="00F27AD9"/>
    <w:rsid w:val="00F33F15"/>
    <w:rsid w:val="00F454E5"/>
    <w:rsid w:val="00F662FD"/>
    <w:rsid w:val="00F663F4"/>
    <w:rsid w:val="00F726CB"/>
    <w:rsid w:val="00F953A0"/>
    <w:rsid w:val="00F95A40"/>
    <w:rsid w:val="00FB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3D91B-545C-4280-AF06-2372BD61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61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B61D1"/>
    <w:pPr>
      <w:keepNext/>
      <w:outlineLvl w:val="0"/>
    </w:pPr>
    <w:rPr>
      <w:rFonts w:eastAsia="Arial Unicode MS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C1F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9017A9"/>
    <w:pPr>
      <w:tabs>
        <w:tab w:val="left" w:pos="654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017A9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C3E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4F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FE7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F662FD"/>
    <w:pPr>
      <w:ind w:left="283" w:hanging="283"/>
    </w:pPr>
  </w:style>
  <w:style w:type="paragraph" w:styleId="Legenda">
    <w:name w:val="caption"/>
    <w:basedOn w:val="Normalny"/>
    <w:next w:val="Normalny"/>
    <w:qFormat/>
    <w:rsid w:val="00F662FD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qFormat/>
    <w:rsid w:val="00F662F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rsid w:val="00F662FD"/>
    <w:pPr>
      <w:spacing w:after="120"/>
      <w:ind w:left="283"/>
    </w:pPr>
  </w:style>
  <w:style w:type="paragraph" w:styleId="Wcicienormalne">
    <w:name w:val="Normal Indent"/>
    <w:basedOn w:val="Normalny"/>
    <w:rsid w:val="00F662FD"/>
    <w:pPr>
      <w:ind w:left="708"/>
    </w:pPr>
  </w:style>
  <w:style w:type="character" w:styleId="Pogrubienie">
    <w:name w:val="Strong"/>
    <w:basedOn w:val="Domylnaczcionkaakapitu"/>
    <w:qFormat/>
    <w:rsid w:val="00222B9D"/>
    <w:rPr>
      <w:b/>
      <w:bCs/>
    </w:rPr>
  </w:style>
  <w:style w:type="character" w:styleId="Hipercze">
    <w:name w:val="Hyperlink"/>
    <w:basedOn w:val="Domylnaczcionkaakapitu"/>
    <w:rsid w:val="00744F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6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663589">
                  <w:marLeft w:val="0"/>
                  <w:marRight w:val="0"/>
                  <w:marTop w:val="0"/>
                  <w:marBottom w:val="0"/>
                  <w:divBdr>
                    <w:top w:val="single" w:sz="6" w:space="0" w:color="999999"/>
                    <w:left w:val="single" w:sz="6" w:space="0" w:color="CCCCCC"/>
                    <w:bottom w:val="single" w:sz="6" w:space="0" w:color="CCCCCC"/>
                    <w:right w:val="single" w:sz="6" w:space="0" w:color="999999"/>
                  </w:divBdr>
                  <w:divsChild>
                    <w:div w:id="64559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</vt:lpstr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DPS</dc:creator>
  <cp:keywords/>
  <dc:description/>
  <cp:lastModifiedBy>administracja@dpsborne.eu</cp:lastModifiedBy>
  <cp:revision>3</cp:revision>
  <cp:lastPrinted>2012-05-16T11:03:00Z</cp:lastPrinted>
  <dcterms:created xsi:type="dcterms:W3CDTF">2017-12-13T12:49:00Z</dcterms:created>
  <dcterms:modified xsi:type="dcterms:W3CDTF">2017-12-13T12:52:00Z</dcterms:modified>
</cp:coreProperties>
</file>