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F4B" w:rsidRPr="00D65A86" w:rsidRDefault="00E65F4B" w:rsidP="00E65F4B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DPS.DAG.261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65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.2023</w:t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.EW</w:t>
      </w:r>
      <w:r w:rsidRPr="00D65A86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 xml:space="preserve">                                                                                   </w:t>
      </w:r>
      <w:r w:rsidRPr="00D65A86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Załącznik nr 1b</w:t>
      </w:r>
    </w:p>
    <w:p w:rsidR="00E65F4B" w:rsidRPr="00D65A86" w:rsidRDefault="00E65F4B" w:rsidP="00E65F4B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E65F4B" w:rsidRPr="00D65A86" w:rsidRDefault="00E65F4B" w:rsidP="00E65F4B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65A86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E65F4B" w:rsidRPr="00D65A86" w:rsidRDefault="00E65F4B" w:rsidP="00E65F4B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D65A86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DOM POMOCY SPOŁECZNEJ 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</w:pPr>
      <w:r w:rsidRPr="00D65A86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ul.  Szpitalna  5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D65A86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  <w:t>78 - 449  Borne Sulinowo</w:t>
      </w:r>
    </w:p>
    <w:p w:rsidR="00E65F4B" w:rsidRPr="00D65A86" w:rsidRDefault="00E65F4B" w:rsidP="00E65F4B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E65F4B" w:rsidRPr="00D65A86" w:rsidRDefault="00E65F4B" w:rsidP="00E65F4B">
      <w:pPr>
        <w:keepNext/>
        <w:tabs>
          <w:tab w:val="num" w:pos="432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  <w:r w:rsidRPr="00D65A86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 xml:space="preserve">FORMULARZ CENOWY </w:t>
      </w:r>
    </w:p>
    <w:p w:rsidR="00E65F4B" w:rsidRPr="00D65A86" w:rsidRDefault="00E65F4B" w:rsidP="00E65F4B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</w:pPr>
      <w:r w:rsidRPr="00D65A86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Na dostawę art. spożywczych – mrożonki</w:t>
      </w:r>
    </w:p>
    <w:p w:rsidR="00E65F4B" w:rsidRPr="00D65A86" w:rsidRDefault="00E65F4B" w:rsidP="00E65F4B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>CZĘŚĆ</w:t>
      </w:r>
      <w:r w:rsidRPr="00D65A86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 xml:space="preserve"> 2 produkty i półprodukty gotowe mrożone</w:t>
      </w:r>
    </w:p>
    <w:p w:rsidR="00E65F4B" w:rsidRPr="00D65A86" w:rsidRDefault="00E65F4B" w:rsidP="00E65F4B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65A86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D65A86">
        <w:rPr>
          <w:rFonts w:ascii="Arial" w:eastAsia="Times New Roman" w:hAnsi="Arial" w:cs="Arial"/>
          <w:sz w:val="16"/>
          <w:szCs w:val="16"/>
          <w:lang w:eastAsia="ar-SA"/>
        </w:rPr>
        <w:t>(pełna nazwa wykonawcy)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65A86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D65A86">
        <w:rPr>
          <w:rFonts w:ascii="Arial" w:eastAsia="Times New Roman" w:hAnsi="Arial" w:cs="Arial"/>
          <w:sz w:val="16"/>
          <w:szCs w:val="16"/>
          <w:lang w:eastAsia="ar-SA"/>
        </w:rPr>
        <w:t xml:space="preserve"> (adres siedziby wykonawcy)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D65A86">
        <w:rPr>
          <w:rFonts w:ascii="Arial" w:eastAsia="Times New Roman" w:hAnsi="Arial" w:cs="Arial"/>
          <w:sz w:val="18"/>
          <w:szCs w:val="18"/>
          <w:lang w:eastAsia="ar-SA"/>
        </w:rPr>
        <w:t>REGON</w:t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</w:t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NIP </w:t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D65A86">
        <w:rPr>
          <w:rFonts w:ascii="Arial" w:eastAsia="Times New Roman" w:hAnsi="Arial" w:cs="Arial"/>
          <w:sz w:val="18"/>
          <w:szCs w:val="18"/>
          <w:lang w:eastAsia="ar-SA"/>
        </w:rPr>
        <w:t>nr telefonu:</w:t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................................................ </w:t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</w:t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  <w:t>fax</w:t>
      </w:r>
      <w:r w:rsidRPr="00D65A86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  <w:r w:rsidRPr="00D65A86">
        <w:rPr>
          <w:rFonts w:ascii="Arial" w:eastAsia="Times New Roman" w:hAnsi="Arial" w:cs="Arial"/>
          <w:sz w:val="18"/>
          <w:szCs w:val="18"/>
          <w:lang w:val="en-US" w:eastAsia="ar-SA"/>
        </w:rPr>
        <w:t>KRS/nr ewid</w:t>
      </w:r>
      <w:r w:rsidRPr="00D65A86">
        <w:rPr>
          <w:rFonts w:ascii="Arial" w:eastAsia="Times New Roman" w:hAnsi="Arial" w:cs="Arial"/>
          <w:sz w:val="18"/>
          <w:szCs w:val="18"/>
          <w:lang w:val="en-US" w:eastAsia="ar-SA"/>
        </w:rPr>
        <w:tab/>
        <w:t>…………………………………..</w:t>
      </w:r>
      <w:r w:rsidRPr="00D65A86">
        <w:rPr>
          <w:rFonts w:ascii="Arial" w:eastAsia="Times New Roman" w:hAnsi="Arial" w:cs="Arial"/>
          <w:sz w:val="18"/>
          <w:szCs w:val="18"/>
          <w:lang w:val="en-US" w:eastAsia="ar-SA"/>
        </w:rPr>
        <w:tab/>
      </w:r>
      <w:r w:rsidRPr="00D65A86">
        <w:rPr>
          <w:rFonts w:ascii="Arial" w:eastAsia="Times New Roman" w:hAnsi="Arial" w:cs="Arial"/>
          <w:sz w:val="18"/>
          <w:szCs w:val="18"/>
          <w:lang w:val="en-US" w:eastAsia="ar-SA"/>
        </w:rPr>
        <w:tab/>
        <w:t>e-mail:</w:t>
      </w:r>
      <w:r w:rsidRPr="00D65A86">
        <w:rPr>
          <w:rFonts w:ascii="Arial" w:eastAsia="Times New Roman" w:hAnsi="Arial" w:cs="Arial"/>
          <w:sz w:val="18"/>
          <w:szCs w:val="18"/>
          <w:lang w:val="en-US" w:eastAsia="ar-SA"/>
        </w:rPr>
        <w:tab/>
        <w:t>..............</w:t>
      </w:r>
      <w:r w:rsidRPr="00D65A86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>..................................................</w:t>
      </w:r>
      <w:r w:rsidRPr="00D65A86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ab/>
      </w: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Oferujemy wykonanie zamówienia na dostawę artykułów spożywczych wg niżej podanych cen</w:t>
      </w:r>
    </w:p>
    <w:bookmarkStart w:id="0" w:name="_1447657620"/>
    <w:bookmarkStart w:id="1" w:name="_1447657589"/>
    <w:bookmarkStart w:id="2" w:name="_1447657531"/>
    <w:bookmarkStart w:id="3" w:name="_MON_1479209676"/>
    <w:bookmarkStart w:id="4" w:name="_MON_1479213912"/>
    <w:bookmarkStart w:id="5" w:name="_GoBack"/>
    <w:bookmarkEnd w:id="0"/>
    <w:bookmarkEnd w:id="1"/>
    <w:bookmarkEnd w:id="2"/>
    <w:bookmarkEnd w:id="3"/>
    <w:bookmarkEnd w:id="4"/>
    <w:bookmarkStart w:id="6" w:name="_MON_1479214005"/>
    <w:bookmarkEnd w:id="6"/>
    <w:p w:rsidR="00E65F4B" w:rsidRPr="00D65A86" w:rsidRDefault="00B05298" w:rsidP="00E65F4B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D65A86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978" w:dyaOrig="49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75pt;height:240.75pt" o:ole="" filled="t">
            <v:fill color2="black"/>
            <v:imagedata r:id="rId5" o:title=""/>
          </v:shape>
          <o:OLEObject Type="Embed" ProgID="Excel.Sheet.8" ShapeID="_x0000_i1025" DrawAspect="Content" ObjectID="_1764656821" r:id="rId6"/>
        </w:object>
      </w:r>
      <w:bookmarkEnd w:id="5"/>
      <w:r w:rsidR="00E65F4B" w:rsidRPr="00D65A86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*</w:t>
      </w:r>
      <w:r w:rsidR="00E65F4B" w:rsidRPr="00D65A86">
        <w:rPr>
          <w:rFonts w:ascii="Arial" w:eastAsia="Times New Roman" w:hAnsi="Arial" w:cs="Arial"/>
          <w:b/>
          <w:color w:val="000000"/>
          <w:sz w:val="14"/>
          <w:szCs w:val="14"/>
          <w:lang w:eastAsia="ar-SA"/>
        </w:rPr>
        <w:t>Uwaga</w:t>
      </w:r>
      <w:r w:rsidR="00E65F4B" w:rsidRPr="00D65A86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: w poz. „cena netto” proszę podać cenę 1 kilograma dla asortymentu z gramaturą wymienioną w poz. „nazwa”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Oferujemy wykonanie przedmiotu zamówienia:</w:t>
      </w:r>
    </w:p>
    <w:p w:rsidR="00E65F4B" w:rsidRPr="00D65A86" w:rsidRDefault="00E65F4B" w:rsidP="00E65F4B">
      <w:pPr>
        <w:tabs>
          <w:tab w:val="left" w:pos="1080"/>
        </w:tabs>
        <w:suppressAutoHyphens/>
        <w:autoSpaceDE w:val="0"/>
        <w:spacing w:after="0" w:line="360" w:lineRule="auto"/>
        <w:ind w:left="1065" w:hanging="360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>a)</w:t>
      </w:r>
      <w:r w:rsidRPr="00D65A86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>za wynagrodzeniem netto .................... słownie ......................................................</w:t>
      </w:r>
      <w:r w:rsidRPr="00D65A86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 xml:space="preserve">……………………………………………………………………………………………………...…     </w:t>
      </w:r>
    </w:p>
    <w:p w:rsidR="00E65F4B" w:rsidRPr="00D65A86" w:rsidRDefault="00E65F4B" w:rsidP="00E65F4B">
      <w:pPr>
        <w:tabs>
          <w:tab w:val="left" w:pos="1080"/>
        </w:tabs>
        <w:suppressAutoHyphens/>
        <w:autoSpaceDE w:val="0"/>
        <w:spacing w:after="0" w:line="360" w:lineRule="auto"/>
        <w:ind w:left="1065" w:hanging="36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>b)</w:t>
      </w:r>
      <w:r w:rsidRPr="00D65A86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>za wynagrodzeniem brutto z podatkiem VAT ............................ słownie ................................................................................................................................................</w:t>
      </w: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Termin realizacji przedmiotu zamówienia: 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od dnia 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>1.01.2024r.</w:t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 do 31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>.12.2024</w:t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r. wg potrzeb Zamawiającego</w:t>
      </w: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Oświadczamy, że oferowana cena obejmuje wszystkie nakłady niezbędne do wykonania realizacji dostawy.</w:t>
      </w: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lastRenderedPageBreak/>
        <w:t xml:space="preserve">Oświadczamy, że zapoznaliśmy się ze informacją zawartą w zapytaniu ofertowym i nie wnosimy do niej zastrzeżeń oraz zdobyliśmy informacje niezbędne do przygotowania oferty. </w:t>
      </w: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Oświadczamy, że projekt umowy (załącznik 2) został przez nas zaakceptowany.</w:t>
      </w: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 xml:space="preserve">Zamawiający zastrzega sobie prawo do wezwania Wykonawcy do przesłania wybranych próbek oferowanych produktów w celu dokonania oceny ich jakości. Oceny dokona komisja min. 3 osobowa z udziałem przedstawicieli mieszkańców. 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 xml:space="preserve">W przypadku oceny negatywnej Zamawiający wezwie Wykonawcę do dokonania zmiany wybranego produktu na inny. W przypadku gdy nowy asortyment posiada inną cenę Zamawiający dopuszcza zmianę oferty - zaktualizowanie. W takim przypadku Zamawiający dokona ponownie wyboru oferty. </w:t>
      </w:r>
    </w:p>
    <w:p w:rsidR="00E65F4B" w:rsidRPr="00D65A86" w:rsidRDefault="00E65F4B" w:rsidP="00E65F4B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Warunki płatności – zgodnie ze wzorem umowy stanowiącym załącznik nr 2.                </w:t>
      </w:r>
    </w:p>
    <w:p w:rsidR="00E65F4B" w:rsidRPr="00D65A86" w:rsidRDefault="00E65F4B" w:rsidP="00E65F4B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</w:p>
    <w:p w:rsidR="00E65F4B" w:rsidRPr="00D65A86" w:rsidRDefault="00E65F4B" w:rsidP="00E65F4B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</w:p>
    <w:p w:rsidR="00E65F4B" w:rsidRPr="00D65A86" w:rsidRDefault="00E65F4B" w:rsidP="00E65F4B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  <w:t xml:space="preserve">          …………………………</w:t>
      </w:r>
    </w:p>
    <w:p w:rsidR="00E65F4B" w:rsidRPr="00D65A86" w:rsidRDefault="00E65F4B" w:rsidP="00E65F4B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D65A86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  <w:t xml:space="preserve">                Pieczęć i podpis</w:t>
      </w:r>
    </w:p>
    <w:p w:rsidR="00E65F4B" w:rsidRPr="00D65A86" w:rsidRDefault="00E65F4B" w:rsidP="00E65F4B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E65F4B" w:rsidRPr="00D65A86" w:rsidRDefault="00E65F4B" w:rsidP="00E65F4B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E65F4B" w:rsidRPr="00D65A86" w:rsidRDefault="00E65F4B" w:rsidP="00E65F4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5F4B" w:rsidRPr="00D65A86" w:rsidRDefault="00E65F4B" w:rsidP="00E65F4B"/>
    <w:p w:rsidR="00E65F4B" w:rsidRDefault="00E65F4B" w:rsidP="00E65F4B"/>
    <w:p w:rsidR="00E65F4B" w:rsidRDefault="00E65F4B" w:rsidP="00E65F4B"/>
    <w:p w:rsidR="00E65F4B" w:rsidRDefault="00E65F4B" w:rsidP="00E65F4B"/>
    <w:p w:rsidR="00C26FDA" w:rsidRDefault="00C26FDA"/>
    <w:sectPr w:rsidR="00C26FDA" w:rsidSect="007563F6">
      <w:footerReference w:type="default" r:id="rId7"/>
      <w:pgSz w:w="11906" w:h="16838"/>
      <w:pgMar w:top="568" w:right="1417" w:bottom="142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067D3C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4443B92" wp14:editId="08AE2C51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067D3C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443B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067D3C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F4B"/>
    <w:rsid w:val="00067D3C"/>
    <w:rsid w:val="00B05298"/>
    <w:rsid w:val="00C26FDA"/>
    <w:rsid w:val="00E6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660CEA-4565-4C85-90CB-187E272A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5F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65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5F4B"/>
  </w:style>
  <w:style w:type="character" w:styleId="Numerstrony">
    <w:name w:val="page number"/>
    <w:basedOn w:val="Domylnaczcionkaakapitu"/>
    <w:rsid w:val="00E65F4B"/>
  </w:style>
  <w:style w:type="paragraph" w:styleId="Tekstdymka">
    <w:name w:val="Balloon Text"/>
    <w:basedOn w:val="Normalny"/>
    <w:link w:val="TekstdymkaZnak"/>
    <w:uiPriority w:val="99"/>
    <w:semiHidden/>
    <w:unhideWhenUsed/>
    <w:rsid w:val="00067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D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Arkusz_programu_Microsoft_Excel_97_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2023-12-21T08:40:00Z</cp:lastPrinted>
  <dcterms:created xsi:type="dcterms:W3CDTF">2023-12-21T08:10:00Z</dcterms:created>
  <dcterms:modified xsi:type="dcterms:W3CDTF">2023-12-21T08:40:00Z</dcterms:modified>
</cp:coreProperties>
</file>