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420" w:rsidRPr="007B1420" w:rsidRDefault="007B1420" w:rsidP="007B1420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7B142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DPS.DAG.261.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6.2024</w:t>
      </w:r>
      <w:r w:rsidRPr="007B142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.EW</w:t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Załącznik nr 1 </w:t>
      </w:r>
    </w:p>
    <w:p w:rsidR="007B1420" w:rsidRPr="007B1420" w:rsidRDefault="007B1420" w:rsidP="007B142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B142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                  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20"/>
          <w:szCs w:val="24"/>
          <w:lang w:eastAsia="pl-PL"/>
        </w:rPr>
        <w:t>Miejscowość, data........................................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7B142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DOM POMOCY SPOŁECZNEJ 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7B1420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ul. Szpitalna  5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7B1420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pl-PL"/>
        </w:rPr>
        <w:t>78 - 449  Borne Sulinowo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7B1420" w:rsidRPr="007B1420" w:rsidRDefault="007B1420" w:rsidP="007B142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</w:pPr>
      <w:r w:rsidRPr="007B1420"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  <w:t xml:space="preserve">FORMULARZ CENOWY </w:t>
      </w:r>
      <w:bookmarkStart w:id="0" w:name="_GoBack"/>
      <w:bookmarkEnd w:id="0"/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B142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Na dostawę rękawiczek jednorazowych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7B1420" w:rsidRPr="007B1420" w:rsidRDefault="007B1420" w:rsidP="007B1420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1420" w:rsidRPr="007B1420" w:rsidRDefault="007B1420" w:rsidP="007B1420">
      <w:pPr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7B1420" w:rsidRPr="007B1420" w:rsidRDefault="007B1420" w:rsidP="007B1420">
      <w:pPr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sz w:val="16"/>
          <w:szCs w:val="16"/>
          <w:lang w:eastAsia="pl-PL"/>
        </w:rPr>
        <w:t>(pełna nazwa wykonawcy)</w:t>
      </w:r>
    </w:p>
    <w:p w:rsidR="007B1420" w:rsidRPr="007B1420" w:rsidRDefault="007B1420" w:rsidP="007B1420">
      <w:pPr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7B1420" w:rsidRPr="007B1420" w:rsidRDefault="007B1420" w:rsidP="007B1420">
      <w:pPr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sz w:val="16"/>
          <w:szCs w:val="16"/>
          <w:lang w:eastAsia="pl-PL"/>
        </w:rPr>
        <w:t xml:space="preserve"> (adres siedziby wykonawcy)</w:t>
      </w:r>
    </w:p>
    <w:p w:rsidR="007B1420" w:rsidRPr="007B1420" w:rsidRDefault="007B1420" w:rsidP="007B1420">
      <w:pPr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>REGON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NIP 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...............................................................</w:t>
      </w:r>
    </w:p>
    <w:p w:rsidR="007B1420" w:rsidRPr="007B1420" w:rsidRDefault="007B1420" w:rsidP="007B1420">
      <w:pPr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>nr telefonu: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................................................ 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fax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................................................................</w:t>
      </w:r>
    </w:p>
    <w:p w:rsidR="007B1420" w:rsidRPr="007B1420" w:rsidRDefault="007B1420" w:rsidP="007B1420">
      <w:pPr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B1420">
        <w:rPr>
          <w:rFonts w:ascii="Arial" w:eastAsia="Times New Roman" w:hAnsi="Arial" w:cs="Arial"/>
          <w:sz w:val="18"/>
          <w:szCs w:val="18"/>
          <w:lang w:eastAsia="pl-PL"/>
        </w:rPr>
        <w:t xml:space="preserve">KRS/nr </w:t>
      </w:r>
      <w:proofErr w:type="spellStart"/>
      <w:r w:rsidRPr="007B1420">
        <w:rPr>
          <w:rFonts w:ascii="Arial" w:eastAsia="Times New Roman" w:hAnsi="Arial" w:cs="Arial"/>
          <w:sz w:val="18"/>
          <w:szCs w:val="18"/>
          <w:lang w:eastAsia="pl-PL"/>
        </w:rPr>
        <w:t>ewid</w:t>
      </w:r>
      <w:proofErr w:type="spellEnd"/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…………………………………..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e-mail:</w:t>
      </w:r>
      <w:r w:rsidRPr="007B1420">
        <w:rPr>
          <w:rFonts w:ascii="Arial" w:eastAsia="Times New Roman" w:hAnsi="Arial" w:cs="Arial"/>
          <w:sz w:val="18"/>
          <w:szCs w:val="18"/>
          <w:lang w:eastAsia="pl-PL"/>
        </w:rPr>
        <w:tab/>
        <w:t>..............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bookmarkStart w:id="1" w:name="_MON_1479286946"/>
    <w:bookmarkStart w:id="2" w:name="_MON_1479544551"/>
    <w:bookmarkStart w:id="3" w:name="_MON_1479544596"/>
    <w:bookmarkStart w:id="4" w:name="_MON_1447657531"/>
    <w:bookmarkStart w:id="5" w:name="_MON_1447657589"/>
    <w:bookmarkStart w:id="6" w:name="_MON_1604745207"/>
    <w:bookmarkStart w:id="7" w:name="_MON_1451294969"/>
    <w:bookmarkStart w:id="8" w:name="_MON_1451295089"/>
    <w:bookmarkStart w:id="9" w:name="_MON_1451295106"/>
    <w:bookmarkStart w:id="10" w:name="_MON_1451295117"/>
    <w:bookmarkStart w:id="11" w:name="_MON_1451295227"/>
    <w:bookmarkStart w:id="12" w:name="_MON_1451295456"/>
    <w:bookmarkStart w:id="13" w:name="_MON_1451295473"/>
    <w:bookmarkStart w:id="14" w:name="_MON_1451295480"/>
    <w:bookmarkStart w:id="15" w:name="_MON_1451298423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Start w:id="16" w:name="_MON_1479286241"/>
    <w:bookmarkEnd w:id="16"/>
    <w:p w:rsidR="007B1420" w:rsidRPr="007B1420" w:rsidRDefault="001E3B96" w:rsidP="007B142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4"/>
          <w:szCs w:val="14"/>
          <w:lang w:eastAsia="pl-PL"/>
        </w:rPr>
        <w:object w:dxaOrig="9567" w:dyaOrig="13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.5pt;height:65.25pt" o:ole="">
            <v:imagedata r:id="rId7" o:title=""/>
          </v:shape>
          <o:OLEObject Type="Embed" ProgID="Excel.Sheet.12" ShapeID="_x0000_i1025" DrawAspect="Content" ObjectID="_1765885969" r:id="rId8"/>
        </w:object>
      </w:r>
      <w:r w:rsidR="007B1420" w:rsidRPr="007B1420">
        <w:rPr>
          <w:rFonts w:ascii="Arial" w:eastAsia="Times New Roman" w:hAnsi="Arial" w:cs="Arial"/>
          <w:b/>
          <w:color w:val="000000"/>
          <w:sz w:val="16"/>
          <w:szCs w:val="14"/>
          <w:lang w:eastAsia="pl-PL"/>
        </w:rPr>
        <w:t>Uwagi</w:t>
      </w:r>
      <w:r w:rsidR="007B1420"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 xml:space="preserve">: 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color w:val="000000"/>
          <w:sz w:val="16"/>
          <w:szCs w:val="1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 xml:space="preserve">* w poz. „cena netto” proszę podać cenę  w przeliczeniu na opakowanie 100szt. dla asortymentu wymienionego w </w:t>
      </w:r>
      <w:proofErr w:type="spellStart"/>
      <w:r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>poz</w:t>
      </w:r>
      <w:proofErr w:type="spellEnd"/>
      <w:r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 xml:space="preserve">  „nazwa”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color w:val="000000"/>
          <w:sz w:val="16"/>
          <w:szCs w:val="14"/>
          <w:u w:val="single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6"/>
          <w:szCs w:val="14"/>
          <w:lang w:eastAsia="pl-PL"/>
        </w:rPr>
        <w:tab/>
      </w:r>
      <w:r w:rsidRPr="007B1420">
        <w:rPr>
          <w:rFonts w:ascii="Arial" w:eastAsia="Times New Roman" w:hAnsi="Arial" w:cs="Arial"/>
          <w:b/>
          <w:color w:val="000000"/>
          <w:sz w:val="16"/>
          <w:szCs w:val="14"/>
          <w:lang w:eastAsia="pl-PL"/>
        </w:rPr>
        <w:t xml:space="preserve">** </w:t>
      </w:r>
      <w:r w:rsidRPr="007B1420">
        <w:rPr>
          <w:rFonts w:ascii="Arial" w:eastAsia="Times New Roman" w:hAnsi="Arial" w:cs="Arial"/>
          <w:b/>
          <w:color w:val="000000"/>
          <w:sz w:val="16"/>
          <w:szCs w:val="14"/>
          <w:u w:val="single"/>
          <w:lang w:eastAsia="pl-PL"/>
        </w:rPr>
        <w:t xml:space="preserve">Wszystkie artykuły musza być wyrobem medycznym oznaczone znakiem CE i wyprodukowane zgodnie 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color w:val="000000"/>
          <w:sz w:val="16"/>
          <w:szCs w:val="14"/>
          <w:u w:val="single"/>
          <w:lang w:eastAsia="pl-PL"/>
        </w:rPr>
      </w:pPr>
      <w:r w:rsidRPr="007B1420">
        <w:rPr>
          <w:rFonts w:ascii="Arial" w:eastAsia="Times New Roman" w:hAnsi="Arial" w:cs="Arial"/>
          <w:b/>
          <w:color w:val="000000"/>
          <w:sz w:val="16"/>
          <w:szCs w:val="14"/>
          <w:u w:val="single"/>
          <w:lang w:eastAsia="pl-PL"/>
        </w:rPr>
        <w:t>z normą EN 455 składająca się z czterech części od 1 do 4.Wymagany minimalny bezpieczny stopień AQL 1,5.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pl-PL"/>
        </w:rPr>
      </w:pPr>
    </w:p>
    <w:p w:rsidR="007B1420" w:rsidRPr="007B1420" w:rsidRDefault="007B1420" w:rsidP="007B142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Oferujemy wykonanie przedmiotu zamówienia:</w:t>
      </w:r>
    </w:p>
    <w:p w:rsidR="007B1420" w:rsidRPr="007B1420" w:rsidRDefault="007B1420" w:rsidP="007B1420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1065" w:hanging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a)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 xml:space="preserve">za wynagrodzeniem netto ............................................................................................................ </w:t>
      </w:r>
    </w:p>
    <w:p w:rsidR="007B1420" w:rsidRPr="007B1420" w:rsidRDefault="007B1420" w:rsidP="007B1420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1065" w:hanging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słownie 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 xml:space="preserve">……………………………………………………………………………………………………...…     </w:t>
      </w:r>
    </w:p>
    <w:p w:rsidR="007B1420" w:rsidRPr="007B1420" w:rsidRDefault="007B1420" w:rsidP="007B1420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za wynagrodzeniem brutto ………………………………… ...........................................................</w:t>
      </w:r>
    </w:p>
    <w:p w:rsidR="007B1420" w:rsidRPr="007B1420" w:rsidRDefault="007B1420" w:rsidP="007B1420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70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słownie ................................................................................................................................................</w:t>
      </w:r>
    </w:p>
    <w:p w:rsidR="007B1420" w:rsidRPr="007B1420" w:rsidRDefault="007B1420" w:rsidP="007B142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Termin realizacji przedmiotu zamówienia: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rok 2024</w:t>
      </w: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wg potrzeb Zamawiającego.</w:t>
      </w:r>
    </w:p>
    <w:p w:rsidR="007B1420" w:rsidRPr="007B1420" w:rsidRDefault="007B1420" w:rsidP="007B142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oferowana cena obejmuje wszystkie nakłady niezbędne do wykonania realizacji dostawy.</w:t>
      </w:r>
    </w:p>
    <w:p w:rsidR="007B1420" w:rsidRPr="007B1420" w:rsidRDefault="007B1420" w:rsidP="007B142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7B1420" w:rsidRPr="007B1420" w:rsidRDefault="007B1420" w:rsidP="007B142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projekt umowy (załącznik 2) został przez nas zaakceptowany.</w:t>
      </w:r>
    </w:p>
    <w:p w:rsidR="007B1420" w:rsidRPr="007B1420" w:rsidRDefault="007B1420" w:rsidP="007B1420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Warunki płatności – zgodnie ze wzorem umowy stanowiącym załącznik nr 2.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7B1420">
        <w:rPr>
          <w:rFonts w:ascii="Arial" w:eastAsia="Times New Roman" w:hAnsi="Arial" w:cs="Arial"/>
          <w:color w:val="000000"/>
          <w:sz w:val="20"/>
          <w:szCs w:val="24"/>
          <w:lang w:eastAsia="pl-PL"/>
        </w:rPr>
        <w:t>............................................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B142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Pieczęć i podpis</w:t>
      </w:r>
    </w:p>
    <w:p w:rsidR="007B1420" w:rsidRPr="007B1420" w:rsidRDefault="007B1420" w:rsidP="007B142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7B1420" w:rsidRPr="007B1420" w:rsidRDefault="007B1420" w:rsidP="007B1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1428" w:rsidRDefault="00C71428"/>
    <w:sectPr w:rsidR="00C71428" w:rsidSect="009C0F40">
      <w:footerReference w:type="even" r:id="rId9"/>
      <w:footerReference w:type="default" r:id="rId10"/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802" w:rsidRDefault="00E94802">
      <w:pPr>
        <w:spacing w:after="0" w:line="240" w:lineRule="auto"/>
      </w:pPr>
      <w:r>
        <w:separator/>
      </w:r>
    </w:p>
  </w:endnote>
  <w:endnote w:type="continuationSeparator" w:id="0">
    <w:p w:rsidR="00E94802" w:rsidRDefault="00E9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36" w:rsidRDefault="007B14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0736" w:rsidRDefault="00E9480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736" w:rsidRDefault="007B14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3B9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80736" w:rsidRDefault="00E9480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802" w:rsidRDefault="00E94802">
      <w:pPr>
        <w:spacing w:after="0" w:line="240" w:lineRule="auto"/>
      </w:pPr>
      <w:r>
        <w:separator/>
      </w:r>
    </w:p>
  </w:footnote>
  <w:footnote w:type="continuationSeparator" w:id="0">
    <w:p w:rsidR="00E94802" w:rsidRDefault="00E94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208BC"/>
    <w:multiLevelType w:val="hybridMultilevel"/>
    <w:tmpl w:val="3B4076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8CF6F43"/>
    <w:multiLevelType w:val="hybridMultilevel"/>
    <w:tmpl w:val="23DC010A"/>
    <w:lvl w:ilvl="0" w:tplc="4B34601A">
      <w:start w:val="2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420"/>
    <w:rsid w:val="001E3B96"/>
    <w:rsid w:val="007B1420"/>
    <w:rsid w:val="00B624D5"/>
    <w:rsid w:val="00C71428"/>
    <w:rsid w:val="00E94802"/>
    <w:rsid w:val="00F5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F4AFA-A00F-4C35-ADE3-283214F1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B1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B1420"/>
  </w:style>
  <w:style w:type="character" w:styleId="Numerstrony">
    <w:name w:val="page number"/>
    <w:basedOn w:val="Domylnaczcionkaakapitu"/>
    <w:rsid w:val="007B1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Arkusz_programu_Microsoft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5</cp:revision>
  <dcterms:created xsi:type="dcterms:W3CDTF">2024-01-04T13:34:00Z</dcterms:created>
  <dcterms:modified xsi:type="dcterms:W3CDTF">2024-01-04T14:06:00Z</dcterms:modified>
</cp:coreProperties>
</file>