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DA9" w:rsidRPr="00B42C20" w:rsidRDefault="004B5DA9" w:rsidP="004B5DA9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righ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  <w:t xml:space="preserve">Załącznik nr 1 </w:t>
      </w:r>
    </w:p>
    <w:p w:rsidR="004B5DA9" w:rsidRPr="00B42C20" w:rsidRDefault="004B5DA9" w:rsidP="004B5D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sz w:val="20"/>
          <w:szCs w:val="20"/>
          <w:lang w:eastAsia="ar-SA"/>
        </w:rPr>
        <w:t>DPS.DAG.261.</w:t>
      </w:r>
      <w:r>
        <w:rPr>
          <w:rFonts w:ascii="Arial" w:eastAsia="Times New Roman" w:hAnsi="Arial" w:cs="Arial"/>
          <w:sz w:val="20"/>
          <w:szCs w:val="20"/>
          <w:lang w:eastAsia="ar-SA"/>
        </w:rPr>
        <w:t>65.2024</w:t>
      </w:r>
      <w:r w:rsidRPr="00B42C20">
        <w:rPr>
          <w:rFonts w:ascii="Arial" w:eastAsia="Times New Roman" w:hAnsi="Arial" w:cs="Arial"/>
          <w:sz w:val="20"/>
          <w:szCs w:val="20"/>
          <w:lang w:eastAsia="ar-SA"/>
        </w:rPr>
        <w:t>.EW</w:t>
      </w:r>
      <w:r w:rsidRPr="00B42C20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:rsidR="004B5DA9" w:rsidRPr="00B42C20" w:rsidRDefault="004B5DA9" w:rsidP="004B5DA9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4B5DA9" w:rsidRPr="00B42C20" w:rsidRDefault="004B5DA9" w:rsidP="004B5DA9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DOM POMOCY SPOŁECZNEJ </w:t>
      </w:r>
    </w:p>
    <w:p w:rsidR="004B5DA9" w:rsidRPr="00B42C20" w:rsidRDefault="004B5DA9" w:rsidP="004B5DA9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ul.  Szpitalna  5</w:t>
      </w:r>
    </w:p>
    <w:p w:rsidR="004B5DA9" w:rsidRPr="00B42C20" w:rsidRDefault="004B5DA9" w:rsidP="004B5DA9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ar-SA"/>
        </w:rPr>
        <w:t>78 - 449  Borne Sulinowo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:rsidR="004B5DA9" w:rsidRPr="00B42C20" w:rsidRDefault="004B5DA9" w:rsidP="004B5DA9">
      <w:pPr>
        <w:keepNext/>
        <w:tabs>
          <w:tab w:val="num" w:pos="0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ar-SA"/>
        </w:rPr>
        <w:t xml:space="preserve">FORMULARZ CENOWY 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Na dostawę art. spożywczych – ryby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Tabela-Siatka"/>
        <w:tblW w:w="9257" w:type="dxa"/>
        <w:tblLook w:val="04A0" w:firstRow="1" w:lastRow="0" w:firstColumn="1" w:lastColumn="0" w:noHBand="0" w:noVBand="1"/>
      </w:tblPr>
      <w:tblGrid>
        <w:gridCol w:w="1129"/>
        <w:gridCol w:w="2268"/>
        <w:gridCol w:w="1701"/>
        <w:gridCol w:w="4159"/>
      </w:tblGrid>
      <w:tr w:rsidR="004B5DA9" w:rsidRPr="00B42C20" w:rsidTr="00BB2845">
        <w:trPr>
          <w:trHeight w:val="458"/>
        </w:trPr>
        <w:tc>
          <w:tcPr>
            <w:tcW w:w="9257" w:type="dxa"/>
            <w:gridSpan w:val="4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Dane Wykonawcy</w:t>
            </w:r>
          </w:p>
        </w:tc>
      </w:tr>
      <w:tr w:rsidR="004B5DA9" w:rsidRPr="00B42C20" w:rsidTr="00BB2845">
        <w:trPr>
          <w:trHeight w:val="758"/>
        </w:trPr>
        <w:tc>
          <w:tcPr>
            <w:tcW w:w="3397" w:type="dxa"/>
            <w:gridSpan w:val="2"/>
            <w:vAlign w:val="center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Nazwa Wykonawcy</w:t>
            </w:r>
          </w:p>
        </w:tc>
        <w:tc>
          <w:tcPr>
            <w:tcW w:w="5860" w:type="dxa"/>
            <w:gridSpan w:val="2"/>
            <w:vAlign w:val="center"/>
          </w:tcPr>
          <w:p w:rsidR="004B5DA9" w:rsidRPr="00B42C20" w:rsidRDefault="004B5DA9" w:rsidP="00BB2845">
            <w:pPr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</w:tr>
      <w:tr w:rsidR="004B5DA9" w:rsidRPr="00B42C20" w:rsidTr="00BB2845">
        <w:trPr>
          <w:trHeight w:val="802"/>
        </w:trPr>
        <w:tc>
          <w:tcPr>
            <w:tcW w:w="3397" w:type="dxa"/>
            <w:gridSpan w:val="2"/>
            <w:vAlign w:val="center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Adres Wykonawcy</w:t>
            </w:r>
          </w:p>
        </w:tc>
        <w:tc>
          <w:tcPr>
            <w:tcW w:w="5860" w:type="dxa"/>
            <w:gridSpan w:val="2"/>
            <w:vAlign w:val="center"/>
          </w:tcPr>
          <w:p w:rsidR="004B5DA9" w:rsidRPr="00B42C20" w:rsidRDefault="004B5DA9" w:rsidP="00BB2845">
            <w:pPr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</w:tr>
      <w:tr w:rsidR="004B5DA9" w:rsidRPr="00B42C20" w:rsidTr="00BB2845">
        <w:trPr>
          <w:trHeight w:val="458"/>
        </w:trPr>
        <w:tc>
          <w:tcPr>
            <w:tcW w:w="1129" w:type="dxa"/>
          </w:tcPr>
          <w:p w:rsidR="004B5DA9" w:rsidRPr="00B42C20" w:rsidRDefault="004B5DA9" w:rsidP="00BB2845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NIP</w:t>
            </w:r>
          </w:p>
        </w:tc>
        <w:tc>
          <w:tcPr>
            <w:tcW w:w="2268" w:type="dxa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B5DA9" w:rsidRPr="00B42C20" w:rsidRDefault="004B5DA9" w:rsidP="00BB2845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Telefon</w:t>
            </w:r>
          </w:p>
        </w:tc>
        <w:tc>
          <w:tcPr>
            <w:tcW w:w="4159" w:type="dxa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B5DA9" w:rsidRPr="00B42C20" w:rsidTr="00BB2845">
        <w:trPr>
          <w:trHeight w:val="458"/>
        </w:trPr>
        <w:tc>
          <w:tcPr>
            <w:tcW w:w="1129" w:type="dxa"/>
          </w:tcPr>
          <w:p w:rsidR="004B5DA9" w:rsidRPr="00B42C20" w:rsidRDefault="004B5DA9" w:rsidP="00BB2845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REGON</w:t>
            </w:r>
          </w:p>
        </w:tc>
        <w:tc>
          <w:tcPr>
            <w:tcW w:w="2268" w:type="dxa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B5DA9" w:rsidRPr="00B42C20" w:rsidRDefault="004B5DA9" w:rsidP="00BB2845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Adres email</w:t>
            </w:r>
          </w:p>
        </w:tc>
        <w:tc>
          <w:tcPr>
            <w:tcW w:w="4159" w:type="dxa"/>
          </w:tcPr>
          <w:p w:rsidR="004B5DA9" w:rsidRPr="00B42C20" w:rsidRDefault="004B5DA9" w:rsidP="00BB2845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4B5DA9" w:rsidRPr="00B42C20" w:rsidRDefault="004B5DA9" w:rsidP="004B5DA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Oferujemy wykonanie zamówienia na dostawę artykułów spożywczych – ryby świeże i mrożone - w cenach podanych poniżej:</w:t>
      </w:r>
    </w:p>
    <w:p w:rsidR="004B5DA9" w:rsidRPr="00B42C20" w:rsidRDefault="004B5DA9" w:rsidP="004B5DA9">
      <w:pPr>
        <w:numPr>
          <w:ilvl w:val="1"/>
          <w:numId w:val="1"/>
        </w:numPr>
        <w:suppressAutoHyphens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W części nr 1 (Ryba mrożona)</w:t>
      </w:r>
    </w:p>
    <w:bookmarkStart w:id="0" w:name="_1321082110"/>
    <w:bookmarkStart w:id="1" w:name="_1321082124"/>
    <w:bookmarkStart w:id="2" w:name="_1321082159"/>
    <w:bookmarkStart w:id="3" w:name="_1321082165"/>
    <w:bookmarkStart w:id="4" w:name="_1353310385"/>
    <w:bookmarkStart w:id="5" w:name="_1353310533"/>
    <w:bookmarkStart w:id="6" w:name="_1353310544"/>
    <w:bookmarkStart w:id="7" w:name="_1353310569"/>
    <w:bookmarkStart w:id="8" w:name="_1383988312"/>
    <w:bookmarkStart w:id="9" w:name="_1383988612"/>
    <w:bookmarkStart w:id="10" w:name="_1383988753"/>
    <w:bookmarkStart w:id="11" w:name="_1384835493"/>
    <w:bookmarkStart w:id="12" w:name="_1416827380"/>
    <w:bookmarkStart w:id="13" w:name="_1416894225"/>
    <w:bookmarkStart w:id="14" w:name="_1447483039"/>
    <w:bookmarkStart w:id="15" w:name="_1447483509"/>
    <w:bookmarkStart w:id="16" w:name="_1447483548"/>
    <w:bookmarkStart w:id="17" w:name="_MON_147953535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Start w:id="18" w:name="_MON_1511604464"/>
    <w:bookmarkEnd w:id="18"/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788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56.25pt" o:ole="" filled="t">
            <v:fill color2="black"/>
            <v:imagedata r:id="rId7" o:title=""/>
          </v:shape>
          <o:OLEObject Type="Embed" ProgID="Excel.Sheet.8" ShapeID="_x0000_i1025" DrawAspect="Content" ObjectID="_1794905521" r:id="rId8"/>
        </w:object>
      </w:r>
    </w:p>
    <w:p w:rsidR="004B5DA9" w:rsidRPr="00B42C20" w:rsidRDefault="004B5DA9" w:rsidP="004B5DA9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Oferujemy wykonanie przedmiotu zamówienia określonego w cz. 1 w cenie brutto:……………………….., słownie: …………… …...………………………………………………………………………………………........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W części nr 2 (Ryby pozostałe)</w:t>
      </w:r>
    </w:p>
    <w:bookmarkStart w:id="19" w:name="_MON_1541229408"/>
    <w:bookmarkEnd w:id="19"/>
    <w:p w:rsidR="004B5DA9" w:rsidRPr="00B42C20" w:rsidRDefault="003B5533" w:rsidP="004B5DA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788" w:dyaOrig="2191">
          <v:shape id="_x0000_i1026" type="#_x0000_t75" style="width:471.75pt;height:102.75pt" o:ole="" filled="t">
            <v:fill color2="black"/>
            <v:imagedata r:id="rId9" o:title=""/>
          </v:shape>
          <o:OLEObject Type="Embed" ProgID="Excel.Sheet.8" ShapeID="_x0000_i1026" DrawAspect="Content" ObjectID="_1794905522" r:id="rId10"/>
        </w:object>
      </w:r>
    </w:p>
    <w:p w:rsidR="004B5DA9" w:rsidRPr="00B42C20" w:rsidRDefault="004B5DA9" w:rsidP="004B5DA9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lastRenderedPageBreak/>
        <w:t>Oferujemy wykonanie przedmiotu zamówienia określonego w cz. 2 w cenie brutto:……………………….., słownie: …………… …...………………………………………………………………………………………........</w:t>
      </w:r>
    </w:p>
    <w:p w:rsidR="004B5DA9" w:rsidRPr="00B42C20" w:rsidRDefault="004B5DA9" w:rsidP="004B5DA9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18"/>
          <w:szCs w:val="18"/>
          <w:lang w:eastAsia="ar-SA"/>
        </w:rPr>
        <w:t>rok 2025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wg potrzeb zamawiającego.</w:t>
      </w: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Oświadczamy, że oferowana cena obejmuje wszystkie nakłady niezbędne do wykonania realizacji dostawy.</w:t>
      </w: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Oświadczamy, że projekt umowy (załącznik 2) został przez nas zaakceptowany.</w:t>
      </w:r>
    </w:p>
    <w:p w:rsidR="004B5DA9" w:rsidRPr="00B42C20" w:rsidRDefault="004B5DA9" w:rsidP="004B5DA9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Warunki płatności – zgodnie ze wzorem umowy stanowiącym załącznik nr 2.</w:t>
      </w:r>
    </w:p>
    <w:p w:rsidR="004B5DA9" w:rsidRPr="00B42C20" w:rsidRDefault="004B5DA9" w:rsidP="004B5DA9">
      <w:pPr>
        <w:suppressAutoHyphens/>
        <w:autoSpaceDE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Uwagi: Zamawiający dopuszcza możliwość złożenia oferty częściowej. Wykonawca może przystąpić do udziału w obu częściach zamówienia lub tylko w jednej części. W przypadku wyboru 2 wykonawców Zamawiający podpisze dwie umowy, oddzielnie na cz. 1 i cz. 2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>Pieczęć i podpis</w:t>
      </w:r>
    </w:p>
    <w:p w:rsidR="004B5DA9" w:rsidRPr="00B42C20" w:rsidRDefault="004B5DA9" w:rsidP="004B5DA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 xml:space="preserve">                      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>...........................................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</w:p>
    <w:p w:rsidR="004B5DA9" w:rsidRPr="00B42C20" w:rsidRDefault="004B5DA9" w:rsidP="004B5D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5DA9" w:rsidRDefault="004B5DA9" w:rsidP="004B5DA9"/>
    <w:p w:rsidR="004B5DA9" w:rsidRDefault="004B5DA9" w:rsidP="004B5DA9"/>
    <w:p w:rsidR="004B5DA9" w:rsidRDefault="004B5DA9" w:rsidP="004B5DA9"/>
    <w:p w:rsidR="004B5DA9" w:rsidRDefault="004B5DA9" w:rsidP="004B5DA9"/>
    <w:p w:rsidR="004B5DA9" w:rsidRDefault="004B5DA9" w:rsidP="004B5DA9"/>
    <w:p w:rsidR="008718CC" w:rsidRDefault="008718CC">
      <w:bookmarkStart w:id="20" w:name="_GoBack"/>
      <w:bookmarkEnd w:id="20"/>
    </w:p>
    <w:sectPr w:rsidR="00871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115" w:rsidRDefault="00672115" w:rsidP="004B5DA9">
      <w:pPr>
        <w:spacing w:after="0" w:line="240" w:lineRule="auto"/>
      </w:pPr>
      <w:r>
        <w:separator/>
      </w:r>
    </w:p>
  </w:endnote>
  <w:endnote w:type="continuationSeparator" w:id="0">
    <w:p w:rsidR="00672115" w:rsidRDefault="00672115" w:rsidP="004B5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115" w:rsidRDefault="00672115" w:rsidP="004B5DA9">
      <w:pPr>
        <w:spacing w:after="0" w:line="240" w:lineRule="auto"/>
      </w:pPr>
      <w:r>
        <w:separator/>
      </w:r>
    </w:p>
  </w:footnote>
  <w:footnote w:type="continuationSeparator" w:id="0">
    <w:p w:rsidR="00672115" w:rsidRDefault="00672115" w:rsidP="004B5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E4C8D"/>
    <w:multiLevelType w:val="hybridMultilevel"/>
    <w:tmpl w:val="78C0CACC"/>
    <w:lvl w:ilvl="0" w:tplc="4134BCE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DA9"/>
    <w:rsid w:val="003B5533"/>
    <w:rsid w:val="004B5DA9"/>
    <w:rsid w:val="00672115"/>
    <w:rsid w:val="008718CC"/>
    <w:rsid w:val="0094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B4EF3-6628-45FE-8451-8273F363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5D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B5D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B5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5DA9"/>
  </w:style>
  <w:style w:type="paragraph" w:styleId="Stopka">
    <w:name w:val="footer"/>
    <w:basedOn w:val="Normalny"/>
    <w:link w:val="StopkaZnak"/>
    <w:uiPriority w:val="99"/>
    <w:unhideWhenUsed/>
    <w:rsid w:val="004B5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5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1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Arkusz_programu_Microsoft_Excel_97_20032.xls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dcterms:created xsi:type="dcterms:W3CDTF">2024-12-05T11:05:00Z</dcterms:created>
  <dcterms:modified xsi:type="dcterms:W3CDTF">2024-12-05T11:05:00Z</dcterms:modified>
</cp:coreProperties>
</file>