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ADD" w:rsidRPr="00DA2529" w:rsidRDefault="008A5ADD" w:rsidP="008A5ADD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DPS.DAG.261</w:t>
      </w:r>
      <w:r w:rsidRPr="008A5ADD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.66.2024.EW</w:t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8"/>
          <w:szCs w:val="24"/>
          <w:lang w:eastAsia="ar-SA"/>
        </w:rPr>
        <w:t xml:space="preserve">                                                                                   </w:t>
      </w:r>
      <w:r w:rsidRPr="00DA2529">
        <w:rPr>
          <w:rFonts w:ascii="Arial" w:eastAsia="Times New Roman" w:hAnsi="Arial" w:cs="Arial"/>
          <w:b/>
          <w:bCs/>
          <w:color w:val="000000"/>
          <w:sz w:val="28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8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8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>Załącznik nr 1a</w:t>
      </w:r>
    </w:p>
    <w:p w:rsidR="008A5ADD" w:rsidRPr="00DA2529" w:rsidRDefault="008A5ADD" w:rsidP="008A5ADD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:rsidR="008A5ADD" w:rsidRPr="00DA2529" w:rsidRDefault="008A5ADD" w:rsidP="008A5ADD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Cs/>
          <w:color w:val="000000"/>
          <w:sz w:val="20"/>
          <w:szCs w:val="20"/>
          <w:lang w:eastAsia="ar-SA"/>
        </w:rPr>
        <w:t>……………, data...............................</w:t>
      </w:r>
    </w:p>
    <w:p w:rsidR="008A5ADD" w:rsidRPr="00DA2529" w:rsidRDefault="008A5ADD" w:rsidP="008A5ADD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8A5ADD" w:rsidRPr="00DA2529" w:rsidRDefault="008A5ADD" w:rsidP="008A5ADD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A5ADD" w:rsidRPr="00DA2529" w:rsidRDefault="008A5ADD" w:rsidP="008A5ADD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 xml:space="preserve">DOM POMOCY SPOŁECZNEJ </w:t>
      </w:r>
    </w:p>
    <w:p w:rsidR="008A5ADD" w:rsidRPr="00DA2529" w:rsidRDefault="008A5ADD" w:rsidP="008A5ADD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ar-SA"/>
        </w:rPr>
      </w:pPr>
      <w:r w:rsidRPr="00DA2529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ul.  Szpitalna  5</w:t>
      </w:r>
    </w:p>
    <w:p w:rsidR="008A5ADD" w:rsidRPr="00DA2529" w:rsidRDefault="008A5ADD" w:rsidP="008A5ADD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ar-SA"/>
        </w:rPr>
        <w:t>78 - 449  Borne Sulinowo</w:t>
      </w:r>
    </w:p>
    <w:p w:rsidR="008A5ADD" w:rsidRPr="00DA2529" w:rsidRDefault="008A5ADD" w:rsidP="008A5ADD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8A5ADD" w:rsidRPr="00DA2529" w:rsidRDefault="008A5ADD" w:rsidP="008A5ADD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8A5ADD" w:rsidRPr="00DA2529" w:rsidRDefault="008A5ADD" w:rsidP="008A5ADD">
      <w:pPr>
        <w:keepNext/>
        <w:tabs>
          <w:tab w:val="num" w:pos="432"/>
        </w:tabs>
        <w:suppressAutoHyphens/>
        <w:autoSpaceDE w:val="0"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</w:pPr>
      <w:r w:rsidRPr="00DA2529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  <w:t xml:space="preserve">FORMULARZ CENOWY </w:t>
      </w:r>
    </w:p>
    <w:p w:rsidR="008A5ADD" w:rsidRPr="00DA2529" w:rsidRDefault="008A5ADD" w:rsidP="008A5ADD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  <w:t>Na dostawę art. spożywczych – mrożonki</w:t>
      </w:r>
      <w:bookmarkStart w:id="0" w:name="_GoBack"/>
      <w:bookmarkEnd w:id="0"/>
    </w:p>
    <w:p w:rsidR="008A5ADD" w:rsidRPr="00DA2529" w:rsidRDefault="008A5ADD" w:rsidP="008A5ADD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</w:pPr>
    </w:p>
    <w:p w:rsidR="008A5ADD" w:rsidRPr="00DA2529" w:rsidRDefault="008A5ADD" w:rsidP="008A5AD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ar-SA"/>
        </w:rPr>
      </w:pPr>
      <w:r w:rsidRPr="00DA2529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  <w:t>CZĘŚĆ 1 warzywa i owoce mrożone</w:t>
      </w:r>
    </w:p>
    <w:p w:rsidR="008A5ADD" w:rsidRPr="00DA2529" w:rsidRDefault="008A5ADD" w:rsidP="008A5ADD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A5ADD" w:rsidRPr="00DA2529" w:rsidRDefault="008A5ADD" w:rsidP="008A5ADD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8A5ADD" w:rsidRPr="00DA2529" w:rsidRDefault="008A5ADD" w:rsidP="008A5ADD">
      <w:pPr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sz w:val="16"/>
          <w:szCs w:val="16"/>
          <w:lang w:eastAsia="ar-SA"/>
        </w:rPr>
        <w:t>(pełna nazwa wykonawcy)</w:t>
      </w:r>
    </w:p>
    <w:p w:rsidR="008A5ADD" w:rsidRPr="00DA2529" w:rsidRDefault="008A5ADD" w:rsidP="008A5ADD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8A5ADD" w:rsidRPr="00DA2529" w:rsidRDefault="008A5ADD" w:rsidP="008A5ADD">
      <w:pPr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sz w:val="16"/>
          <w:szCs w:val="16"/>
          <w:lang w:eastAsia="ar-SA"/>
        </w:rPr>
        <w:t xml:space="preserve"> (adres siedziby wykonawcy)</w:t>
      </w:r>
    </w:p>
    <w:p w:rsidR="008A5ADD" w:rsidRPr="00DA2529" w:rsidRDefault="008A5ADD" w:rsidP="008A5ADD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sz w:val="18"/>
          <w:szCs w:val="18"/>
          <w:lang w:eastAsia="ar-SA"/>
        </w:rPr>
        <w:t>REGON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NIP 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.............................................................</w:t>
      </w:r>
    </w:p>
    <w:p w:rsidR="008A5ADD" w:rsidRPr="00DA2529" w:rsidRDefault="008A5ADD" w:rsidP="008A5ADD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sz w:val="18"/>
          <w:szCs w:val="18"/>
          <w:lang w:eastAsia="ar-SA"/>
        </w:rPr>
        <w:t>nr telefonu: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................................................ 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>fax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.............................................................</w:t>
      </w:r>
    </w:p>
    <w:p w:rsidR="008A5ADD" w:rsidRPr="00DA2529" w:rsidRDefault="008A5ADD" w:rsidP="008A5ADD">
      <w:p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</w:pPr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>KRS/</w:t>
      </w:r>
      <w:proofErr w:type="spellStart"/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>nr</w:t>
      </w:r>
      <w:proofErr w:type="spellEnd"/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 xml:space="preserve"> </w:t>
      </w:r>
      <w:proofErr w:type="spellStart"/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>ewid</w:t>
      </w:r>
      <w:proofErr w:type="spellEnd"/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ab/>
        <w:t>…………………………………..</w:t>
      </w:r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ab/>
      </w:r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ab/>
        <w:t>e-mail:</w:t>
      </w:r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ab/>
        <w:t>..............</w:t>
      </w:r>
      <w:r w:rsidRPr="00DA2529"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  <w:t>..................................................</w:t>
      </w:r>
      <w:r w:rsidRPr="00DA2529"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  <w:tab/>
      </w:r>
    </w:p>
    <w:p w:rsidR="008A5ADD" w:rsidRPr="00DA2529" w:rsidRDefault="008A5ADD" w:rsidP="008A5ADD">
      <w:p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</w:pPr>
    </w:p>
    <w:p w:rsidR="008A5ADD" w:rsidRPr="00DA2529" w:rsidRDefault="008A5ADD" w:rsidP="008A5ADD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Oferujemy wykonanie zamówienia na dostawę artykułów spożywczych wg niżej podanych cen</w:t>
      </w:r>
    </w:p>
    <w:p w:rsidR="008A5ADD" w:rsidRPr="00DA2529" w:rsidRDefault="008A5ADD" w:rsidP="008A5ADD">
      <w:p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bookmarkStart w:id="1" w:name="_1447657620"/>
    <w:bookmarkStart w:id="2" w:name="_1447657589"/>
    <w:bookmarkStart w:id="3" w:name="_1447657531"/>
    <w:bookmarkStart w:id="4" w:name="_MON_1479213912"/>
    <w:bookmarkStart w:id="5" w:name="_MON_1479214005"/>
    <w:bookmarkEnd w:id="1"/>
    <w:bookmarkEnd w:id="2"/>
    <w:bookmarkEnd w:id="3"/>
    <w:bookmarkEnd w:id="4"/>
    <w:bookmarkEnd w:id="5"/>
    <w:bookmarkStart w:id="6" w:name="_MON_1479209676"/>
    <w:bookmarkEnd w:id="6"/>
    <w:p w:rsidR="008A5ADD" w:rsidRPr="00DA2529" w:rsidRDefault="0060006C" w:rsidP="008A5ADD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ar-SA"/>
        </w:rPr>
      </w:pPr>
      <w:r w:rsidRPr="00DA2529">
        <w:rPr>
          <w:rFonts w:ascii="Times New Roman" w:eastAsia="Times New Roman" w:hAnsi="Times New Roman" w:cs="Times New Roman"/>
          <w:sz w:val="24"/>
          <w:szCs w:val="24"/>
          <w:lang w:eastAsia="ar-SA"/>
        </w:rPr>
        <w:object w:dxaOrig="9978" w:dyaOrig="29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141.75pt" o:ole="" filled="t">
            <v:fill color2="black"/>
            <v:imagedata r:id="rId7" o:title=""/>
          </v:shape>
          <o:OLEObject Type="Embed" ProgID="Excel.Sheet.8" ShapeID="_x0000_i1025" DrawAspect="Content" ObjectID="_1794909455" r:id="rId8"/>
        </w:object>
      </w:r>
      <w:r w:rsidR="008A5ADD" w:rsidRPr="00DA2529">
        <w:rPr>
          <w:rFonts w:ascii="Arial" w:eastAsia="Times New Roman" w:hAnsi="Arial" w:cs="Arial"/>
          <w:color w:val="000000"/>
          <w:sz w:val="14"/>
          <w:szCs w:val="14"/>
          <w:lang w:eastAsia="ar-SA"/>
        </w:rPr>
        <w:t>*</w:t>
      </w:r>
      <w:r w:rsidR="008A5ADD" w:rsidRPr="00DA2529">
        <w:rPr>
          <w:rFonts w:ascii="Arial" w:eastAsia="Times New Roman" w:hAnsi="Arial" w:cs="Arial"/>
          <w:b/>
          <w:color w:val="000000"/>
          <w:sz w:val="14"/>
          <w:szCs w:val="14"/>
          <w:lang w:eastAsia="ar-SA"/>
        </w:rPr>
        <w:t>Uwaga</w:t>
      </w:r>
      <w:r w:rsidR="008A5ADD" w:rsidRPr="00DA2529">
        <w:rPr>
          <w:rFonts w:ascii="Arial" w:eastAsia="Times New Roman" w:hAnsi="Arial" w:cs="Arial"/>
          <w:color w:val="000000"/>
          <w:sz w:val="14"/>
          <w:szCs w:val="14"/>
          <w:lang w:eastAsia="ar-SA"/>
        </w:rPr>
        <w:t>: w poz. „cena netto” proszę podać cenę 1 kilograma dla asortymentu z gramaturą wymienioną w poz. „nazwa”</w:t>
      </w:r>
    </w:p>
    <w:p w:rsidR="008A5ADD" w:rsidRPr="00DA2529" w:rsidRDefault="008A5ADD" w:rsidP="008A5ADD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ar-SA"/>
        </w:rPr>
      </w:pPr>
    </w:p>
    <w:p w:rsidR="008A5ADD" w:rsidRPr="00DA2529" w:rsidRDefault="008A5ADD" w:rsidP="008A5ADD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ar-SA"/>
        </w:rPr>
      </w:pPr>
    </w:p>
    <w:p w:rsidR="008A5ADD" w:rsidRPr="00DA2529" w:rsidRDefault="008A5ADD" w:rsidP="008A5ADD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Oferujemy wykonanie przedmiotu zamówienia:</w:t>
      </w:r>
    </w:p>
    <w:p w:rsidR="008A5ADD" w:rsidRPr="00DA2529" w:rsidRDefault="008A5ADD" w:rsidP="008A5ADD">
      <w:pPr>
        <w:tabs>
          <w:tab w:val="num" w:pos="360"/>
          <w:tab w:val="left" w:pos="1080"/>
        </w:tabs>
        <w:suppressAutoHyphens/>
        <w:autoSpaceDE w:val="0"/>
        <w:spacing w:after="0" w:line="360" w:lineRule="auto"/>
        <w:ind w:left="426" w:hanging="360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  <w:t>a)</w:t>
      </w:r>
      <w:r w:rsidRPr="00DA2529"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  <w:tab/>
        <w:t>za wynagrodzeniem netto .................... słownie ......................................................</w:t>
      </w:r>
      <w:r w:rsidRPr="00DA2529"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  <w:tab/>
        <w:t xml:space="preserve">……………………………………………………………………………………………………...…     </w:t>
      </w:r>
    </w:p>
    <w:p w:rsidR="008A5ADD" w:rsidRPr="00DA2529" w:rsidRDefault="008A5ADD" w:rsidP="008A5ADD">
      <w:pPr>
        <w:tabs>
          <w:tab w:val="num" w:pos="360"/>
          <w:tab w:val="left" w:pos="1080"/>
        </w:tabs>
        <w:suppressAutoHyphens/>
        <w:autoSpaceDE w:val="0"/>
        <w:spacing w:after="0" w:line="360" w:lineRule="auto"/>
        <w:ind w:left="426" w:hanging="36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  <w:t>b)</w:t>
      </w:r>
      <w:r w:rsidRPr="00DA2529"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  <w:tab/>
        <w:t>za wynagrodzeniem brutto z podatkiem VAT ............................ słownie ................................................................................................................................................</w:t>
      </w:r>
    </w:p>
    <w:p w:rsidR="008A5ADD" w:rsidRPr="00DA2529" w:rsidRDefault="008A5ADD" w:rsidP="008A5ADD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Termin realizacji prze</w:t>
      </w:r>
      <w:r>
        <w:rPr>
          <w:rFonts w:ascii="Arial" w:eastAsia="Times New Roman" w:hAnsi="Arial" w:cs="Arial"/>
          <w:color w:val="000000"/>
          <w:sz w:val="16"/>
          <w:szCs w:val="16"/>
          <w:lang w:eastAsia="ar-SA"/>
        </w:rPr>
        <w:t xml:space="preserve">dmiotu zamówienia: od dnia </w:t>
      </w:r>
      <w:r w:rsidR="007C33C0">
        <w:rPr>
          <w:rFonts w:ascii="Arial" w:eastAsia="Times New Roman" w:hAnsi="Arial" w:cs="Arial"/>
          <w:color w:val="000000"/>
          <w:sz w:val="16"/>
          <w:szCs w:val="16"/>
          <w:lang w:eastAsia="ar-SA"/>
        </w:rPr>
        <w:t xml:space="preserve">1.01.2025 </w:t>
      </w:r>
      <w:r>
        <w:rPr>
          <w:rFonts w:ascii="Arial" w:eastAsia="Times New Roman" w:hAnsi="Arial" w:cs="Arial"/>
          <w:color w:val="000000"/>
          <w:sz w:val="16"/>
          <w:szCs w:val="16"/>
          <w:lang w:eastAsia="ar-SA"/>
        </w:rPr>
        <w:t xml:space="preserve">do </w:t>
      </w:r>
      <w:r w:rsidR="007C33C0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31.12.2025</w:t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r.</w:t>
      </w:r>
    </w:p>
    <w:p w:rsidR="008A5ADD" w:rsidRPr="00DA2529" w:rsidRDefault="008A5ADD" w:rsidP="008A5ADD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Oświadczamy, że oferowana cena obejmuje wszystkie nakłady niezbędne do wykonania realizacji dostawy.</w:t>
      </w:r>
    </w:p>
    <w:p w:rsidR="008A5ADD" w:rsidRPr="00DA2529" w:rsidRDefault="008A5ADD" w:rsidP="008A5ADD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8A5ADD" w:rsidRPr="00DA2529" w:rsidRDefault="008A5ADD" w:rsidP="008A5ADD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Oświadczamy, że projekt umowy (załącznik 2) został przez nas zaakceptowany.</w:t>
      </w:r>
    </w:p>
    <w:p w:rsidR="008A5ADD" w:rsidRPr="00DA2529" w:rsidRDefault="008A5ADD" w:rsidP="008A5ADD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Warunki płatności – zgodnie ze wzorem umowy stanowiącym załącznik nr 2.</w:t>
      </w:r>
    </w:p>
    <w:p w:rsidR="008A5ADD" w:rsidRPr="00DA2529" w:rsidRDefault="008A5ADD" w:rsidP="008A5ADD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  <w:t xml:space="preserve">    ............................................</w:t>
      </w:r>
    </w:p>
    <w:p w:rsidR="008A5ADD" w:rsidRPr="00DA2529" w:rsidRDefault="008A5ADD" w:rsidP="008A5ADD">
      <w:pPr>
        <w:suppressAutoHyphens/>
        <w:autoSpaceDE w:val="0"/>
        <w:spacing w:after="0" w:line="240" w:lineRule="auto"/>
        <w:ind w:left="5664"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Pieczęć i podpis</w:t>
      </w:r>
    </w:p>
    <w:p w:rsidR="008A5ADD" w:rsidRPr="00DA2529" w:rsidRDefault="008A5ADD" w:rsidP="008A5A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43DE3" w:rsidRDefault="00143DE3"/>
    <w:sectPr w:rsidR="00143DE3" w:rsidSect="0010364F">
      <w:footerReference w:type="default" r:id="rId9"/>
      <w:pgSz w:w="11906" w:h="16838"/>
      <w:pgMar w:top="568" w:right="1417" w:bottom="899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D34" w:rsidRDefault="00924D34">
      <w:pPr>
        <w:spacing w:after="0" w:line="240" w:lineRule="auto"/>
      </w:pPr>
      <w:r>
        <w:separator/>
      </w:r>
    </w:p>
  </w:endnote>
  <w:endnote w:type="continuationSeparator" w:id="0">
    <w:p w:rsidR="00924D34" w:rsidRDefault="00924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E07" w:rsidRDefault="007C33C0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CED232D" wp14:editId="706B3988">
              <wp:simplePos x="0" y="0"/>
              <wp:positionH relativeFrom="page">
                <wp:posOffset>6583680</wp:posOffset>
              </wp:positionH>
              <wp:positionV relativeFrom="paragraph">
                <wp:posOffset>635</wp:posOffset>
              </wp:positionV>
              <wp:extent cx="76200" cy="174625"/>
              <wp:effectExtent l="1905" t="635" r="762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6E07" w:rsidRDefault="007C33C0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60006C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D232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.05pt;width:6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KgjvxTaAAAACQEAAA8AAAAAAAAAAAAAAAAA4gQAAGRycy9kb3ducmV2LnhtbFBLBQYAAAAABAAE&#10;APMAAADpBQAAAAA=&#10;" stroked="f">
              <v:fill opacity="0"/>
              <v:textbox inset="0,0,0,0">
                <w:txbxContent>
                  <w:p w:rsidR="00D16E07" w:rsidRDefault="007C33C0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60006C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D34" w:rsidRDefault="00924D34">
      <w:pPr>
        <w:spacing w:after="0" w:line="240" w:lineRule="auto"/>
      </w:pPr>
      <w:r>
        <w:separator/>
      </w:r>
    </w:p>
  </w:footnote>
  <w:footnote w:type="continuationSeparator" w:id="0">
    <w:p w:rsidR="00924D34" w:rsidRDefault="00924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B8727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color w:val="000000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ADD"/>
    <w:rsid w:val="00143DE3"/>
    <w:rsid w:val="0060006C"/>
    <w:rsid w:val="007C33C0"/>
    <w:rsid w:val="008A5ADD"/>
    <w:rsid w:val="0092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C24830-76F8-4731-A054-51E485CC1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5A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8A5A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5ADD"/>
  </w:style>
  <w:style w:type="character" w:styleId="Numerstrony">
    <w:name w:val="page number"/>
    <w:basedOn w:val="Domylnaczcionkaakapitu"/>
    <w:rsid w:val="008A5ADD"/>
  </w:style>
  <w:style w:type="paragraph" w:styleId="Tekstdymka">
    <w:name w:val="Balloon Text"/>
    <w:basedOn w:val="Normalny"/>
    <w:link w:val="TekstdymkaZnak"/>
    <w:uiPriority w:val="99"/>
    <w:semiHidden/>
    <w:unhideWhenUsed/>
    <w:rsid w:val="007C3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Arkusz_programu_Microsoft_Excel_97_20031.xls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2</cp:revision>
  <cp:lastPrinted>2024-12-05T12:11:00Z</cp:lastPrinted>
  <dcterms:created xsi:type="dcterms:W3CDTF">2024-12-05T11:48:00Z</dcterms:created>
  <dcterms:modified xsi:type="dcterms:W3CDTF">2024-12-05T12:11:00Z</dcterms:modified>
</cp:coreProperties>
</file>