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38F" w:rsidRPr="001A44A3" w:rsidRDefault="005D438F" w:rsidP="005D438F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1A44A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DPS.DAG.261.</w:t>
      </w:r>
      <w:r>
        <w:rPr>
          <w:rFonts w:ascii="Arial" w:eastAsia="Times New Roman" w:hAnsi="Arial" w:cs="Arial"/>
          <w:b/>
          <w:bCs/>
          <w:sz w:val="20"/>
          <w:szCs w:val="20"/>
          <w:lang w:eastAsia="ar-SA"/>
        </w:rPr>
        <w:t>53.2025</w:t>
      </w:r>
      <w:r w:rsidRPr="001A44A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.EW</w:t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 xml:space="preserve">                                                                                   </w:t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Załącznik nr 1b</w:t>
      </w:r>
    </w:p>
    <w:p w:rsidR="005D438F" w:rsidRPr="001A44A3" w:rsidRDefault="005D438F" w:rsidP="005D438F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5D438F" w:rsidRPr="001A44A3" w:rsidRDefault="005D438F" w:rsidP="005D438F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5D438F" w:rsidRPr="001A44A3" w:rsidRDefault="005D438F" w:rsidP="005D438F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DOM POMOCY SPOŁECZNEJ 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ul.  Szpitalna  5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  <w:t>78 - 449  Borne Sulinowo</w:t>
      </w:r>
    </w:p>
    <w:p w:rsidR="005D438F" w:rsidRPr="001A44A3" w:rsidRDefault="005D438F" w:rsidP="005D438F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5D438F" w:rsidRPr="001A44A3" w:rsidRDefault="005D438F" w:rsidP="005D438F">
      <w:pPr>
        <w:keepNext/>
        <w:tabs>
          <w:tab w:val="num" w:pos="432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 xml:space="preserve">FORMULARZ CENOWY </w:t>
      </w:r>
    </w:p>
    <w:p w:rsidR="005D438F" w:rsidRPr="001A44A3" w:rsidRDefault="005D438F" w:rsidP="005D438F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Na dostawę art. spożywczych – mrożonki</w:t>
      </w:r>
    </w:p>
    <w:p w:rsidR="005D438F" w:rsidRPr="001A44A3" w:rsidRDefault="005D438F" w:rsidP="005D438F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>CZĘŚĆ 2 produkty i półprodukty gotowe mrożone</w:t>
      </w:r>
    </w:p>
    <w:p w:rsidR="005D438F" w:rsidRPr="001A44A3" w:rsidRDefault="005D438F" w:rsidP="005D438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6"/>
          <w:szCs w:val="16"/>
          <w:lang w:eastAsia="ar-SA"/>
        </w:rPr>
        <w:t>(pełna nazwa wykonawcy)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6"/>
          <w:szCs w:val="16"/>
          <w:lang w:eastAsia="ar-SA"/>
        </w:rPr>
        <w:t xml:space="preserve"> (adres siedziby wykonawcy)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REGON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NIP 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nr telefonu: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................................................ 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fax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>KRS/nr ewid</w:t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  <w:t>…………………………………..</w:t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  <w:t>e-mail:</w:t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  <w:t>..............</w:t>
      </w:r>
      <w:r w:rsidRPr="001A44A3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>..................................................</w:t>
      </w:r>
      <w:r w:rsidRPr="001A44A3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ab/>
      </w: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Oferujemy wykonanie zamówienia na dostawę artykułów spożywczych wg niżej podanych cen</w:t>
      </w:r>
    </w:p>
    <w:bookmarkStart w:id="0" w:name="_1447657620"/>
    <w:bookmarkStart w:id="1" w:name="_1447657589"/>
    <w:bookmarkStart w:id="2" w:name="_1447657531"/>
    <w:bookmarkStart w:id="3" w:name="_MON_1479214005"/>
    <w:bookmarkStart w:id="4" w:name="_MON_1479209676"/>
    <w:bookmarkEnd w:id="0"/>
    <w:bookmarkEnd w:id="1"/>
    <w:bookmarkEnd w:id="2"/>
    <w:bookmarkEnd w:id="3"/>
    <w:bookmarkEnd w:id="4"/>
    <w:bookmarkStart w:id="5" w:name="_MON_1479213912"/>
    <w:bookmarkEnd w:id="5"/>
    <w:p w:rsidR="005D438F" w:rsidRPr="001A44A3" w:rsidRDefault="005D438F" w:rsidP="005D438F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1A44A3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931" w:dyaOrig="49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pt;height:240pt" o:ole="" filled="t">
            <v:fill color2="black"/>
            <v:imagedata r:id="rId5" o:title=""/>
          </v:shape>
          <o:OLEObject Type="Embed" ProgID="Excel.Sheet.8" ShapeID="_x0000_i1025" DrawAspect="Content" ObjectID="_1825656606" r:id="rId6"/>
        </w:object>
      </w:r>
      <w:r w:rsidRPr="001A44A3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*</w:t>
      </w:r>
      <w:r w:rsidRPr="001A44A3">
        <w:rPr>
          <w:rFonts w:ascii="Arial" w:eastAsia="Times New Roman" w:hAnsi="Arial" w:cs="Arial"/>
          <w:b/>
          <w:color w:val="000000"/>
          <w:sz w:val="14"/>
          <w:szCs w:val="14"/>
          <w:lang w:eastAsia="ar-SA"/>
        </w:rPr>
        <w:t>Uwaga</w:t>
      </w:r>
      <w:r w:rsidRPr="001A44A3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: w poz. „cena netto” proszę podać cenę 1 kilograma dla asortymentu z gramaturą wymienioną w poz. „nazwa”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Oferujemy wykonanie przedmiotu zamówienia:</w:t>
      </w:r>
    </w:p>
    <w:p w:rsidR="005D438F" w:rsidRPr="001A44A3" w:rsidRDefault="005D438F" w:rsidP="005D438F">
      <w:pPr>
        <w:tabs>
          <w:tab w:val="left" w:pos="1080"/>
        </w:tabs>
        <w:suppressAutoHyphens/>
        <w:autoSpaceDE w:val="0"/>
        <w:spacing w:after="0" w:line="360" w:lineRule="auto"/>
        <w:ind w:left="1065" w:hanging="360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>a)</w:t>
      </w: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>za wynagrodzeniem netto .................... słownie ......................................................</w:t>
      </w: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 xml:space="preserve">……………………………………………………………………………………………………...…     </w:t>
      </w:r>
    </w:p>
    <w:p w:rsidR="005D438F" w:rsidRPr="001A44A3" w:rsidRDefault="005D438F" w:rsidP="005D438F">
      <w:pPr>
        <w:tabs>
          <w:tab w:val="left" w:pos="1080"/>
        </w:tabs>
        <w:suppressAutoHyphens/>
        <w:autoSpaceDE w:val="0"/>
        <w:spacing w:after="0" w:line="360" w:lineRule="auto"/>
        <w:ind w:left="1065" w:hanging="36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>b)</w:t>
      </w: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>za wynagrodzeniem brutto z podatkiem VAT ............................ słownie ................................................................................................................................................</w:t>
      </w: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Termin realizacji przedmiotu zamówienia: 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od dnia 1.01.202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>6</w:t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r. do 31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>.12.2026</w:t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r. wg potrzeb Zamawiającego</w:t>
      </w: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Oświadczamy, że oferowana cena obejmuje wszystkie nakłady niezbędne do wykonania realizacji dostawy.</w:t>
      </w: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lastRenderedPageBreak/>
        <w:t xml:space="preserve">Oświadczamy, że zapoznaliśmy się ze informacją zawartą w zapytaniu ofertowym i nie wnosimy do niej zastrzeżeń oraz zdobyliśmy informacje niezbędne do przygotowania oferty. </w:t>
      </w: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Oświadczamy, że projekt umowy (załącznik 2) został przez nas zaakceptowany.</w:t>
      </w: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 xml:space="preserve">Zamawiający zastrzega sobie prawo do wezwania Wykonawcy do przesłania wybranych próbek oferowanych produktów w celu dokonania oceny ich jakości. Oceny dokona komisja min. 3 osobowa z udziałem przedstawicieli mieszkańców. 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 xml:space="preserve">W przypadku oceny negatywnej Zamawiający wezwie Wykonawcę do dokonania zmiany wybranego produktu na inny. W przypadku gdy nowy asortyment posiada inną cenę Zamawiający dopuszcza zmianę oferty - zaktualizowanie. W takim przypadku Zamawiający dokona ponownie wyboru oferty. </w:t>
      </w:r>
    </w:p>
    <w:p w:rsidR="005D438F" w:rsidRPr="001A44A3" w:rsidRDefault="005D438F" w:rsidP="005D438F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Warunki płatności – zgodnie ze wzorem umowy stanowiącym załącznik nr 2.                </w:t>
      </w:r>
    </w:p>
    <w:p w:rsidR="005D438F" w:rsidRPr="001A44A3" w:rsidRDefault="005D438F" w:rsidP="005D438F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</w:p>
    <w:p w:rsidR="005D438F" w:rsidRPr="001A44A3" w:rsidRDefault="005D438F" w:rsidP="005D438F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</w:p>
    <w:p w:rsidR="005D438F" w:rsidRPr="001A44A3" w:rsidRDefault="005D438F" w:rsidP="005D438F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  <w:t xml:space="preserve">          …………………………</w:t>
      </w:r>
    </w:p>
    <w:p w:rsidR="005D438F" w:rsidRPr="001A44A3" w:rsidRDefault="005D438F" w:rsidP="005D438F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  <w:t xml:space="preserve">                Pieczęć i podpis</w:t>
      </w:r>
    </w:p>
    <w:p w:rsidR="005D438F" w:rsidRPr="001A44A3" w:rsidRDefault="005D438F" w:rsidP="005D438F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5D438F" w:rsidRPr="001A44A3" w:rsidRDefault="005D438F" w:rsidP="005D438F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5D438F" w:rsidRPr="001A44A3" w:rsidRDefault="005D438F" w:rsidP="005D438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438F" w:rsidRPr="001A44A3" w:rsidRDefault="005D438F" w:rsidP="005D438F"/>
    <w:p w:rsidR="005D438F" w:rsidRPr="001A44A3" w:rsidRDefault="005D438F" w:rsidP="005D438F"/>
    <w:p w:rsidR="005D438F" w:rsidRPr="001A44A3" w:rsidRDefault="005D438F" w:rsidP="005D438F"/>
    <w:p w:rsidR="005D438F" w:rsidRPr="001A44A3" w:rsidRDefault="005D438F" w:rsidP="005D438F"/>
    <w:p w:rsidR="005D438F" w:rsidRPr="001A44A3" w:rsidRDefault="005D438F" w:rsidP="005D438F"/>
    <w:p w:rsidR="005D438F" w:rsidRPr="001A44A3" w:rsidRDefault="005D438F" w:rsidP="005D438F"/>
    <w:p w:rsidR="005D438F" w:rsidRDefault="005D438F" w:rsidP="005D438F"/>
    <w:p w:rsidR="00AF55A3" w:rsidRDefault="00AF55A3">
      <w:bookmarkStart w:id="6" w:name="_GoBack"/>
      <w:bookmarkEnd w:id="6"/>
    </w:p>
    <w:sectPr w:rsidR="00AF55A3" w:rsidSect="007563F6">
      <w:footerReference w:type="default" r:id="rId7"/>
      <w:pgSz w:w="11906" w:h="16838"/>
      <w:pgMar w:top="568" w:right="1417" w:bottom="142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5D438F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052D534" wp14:editId="14CA1A43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5D438F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52D53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5D438F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38F"/>
    <w:rsid w:val="005D438F"/>
    <w:rsid w:val="00AF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8025A-AE1A-4CAF-BB70-777F7346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43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5D43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438F"/>
  </w:style>
  <w:style w:type="character" w:styleId="Numerstrony">
    <w:name w:val="page number"/>
    <w:basedOn w:val="Domylnaczcionkaakapitu"/>
    <w:rsid w:val="005D438F"/>
  </w:style>
  <w:style w:type="paragraph" w:styleId="Tekstdymka">
    <w:name w:val="Balloon Text"/>
    <w:basedOn w:val="Normalny"/>
    <w:link w:val="TekstdymkaZnak"/>
    <w:uiPriority w:val="99"/>
    <w:semiHidden/>
    <w:unhideWhenUsed/>
    <w:rsid w:val="005D4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3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Arkusz_programu_Microsoft_Excel_97_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2025-11-26T09:03:00Z</cp:lastPrinted>
  <dcterms:created xsi:type="dcterms:W3CDTF">2025-11-26T09:00:00Z</dcterms:created>
  <dcterms:modified xsi:type="dcterms:W3CDTF">2025-11-26T09:04:00Z</dcterms:modified>
</cp:coreProperties>
</file>